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01078" w:rsidRPr="00847314" w:rsidRDefault="00847314" w:rsidP="00847314">
      <w:pPr>
        <w:spacing w:after="0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473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763.5pt" o:ole="">
            <v:imagedata r:id="rId9" o:title=""/>
          </v:shape>
          <o:OLEObject Type="Embed" ProgID="AcroExch.Document.DC" ShapeID="_x0000_i1025" DrawAspect="Content" ObjectID="_1733988910" r:id="rId10"/>
        </w:object>
      </w:r>
      <w:r w:rsidR="00774C8D" w:rsidRPr="00FC1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="0034404F" w:rsidRPr="00FC1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 организуемого в</w:t>
      </w:r>
      <w:r w:rsidR="00774C8D" w:rsidRPr="00FC1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школе воспитательного процесса</w:t>
      </w:r>
    </w:p>
    <w:p w:rsidR="00101078" w:rsidRPr="00FC18F0" w:rsidRDefault="00101078" w:rsidP="00FC18F0">
      <w:pPr>
        <w:widowControl w:val="0"/>
        <w:tabs>
          <w:tab w:val="left" w:pos="851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DF1080" w:rsidRPr="00FC18F0" w:rsidRDefault="00101078" w:rsidP="00391F42">
      <w:pPr>
        <w:pStyle w:val="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391F4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ko-KR"/>
        </w:rPr>
        <w:t>МБОУ “Светлоозё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ko-KR"/>
        </w:rPr>
        <w:t>рская ООШ”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является </w:t>
      </w:r>
      <w:r w:rsidR="00DF1080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основной общеобразовательной школой. </w:t>
      </w:r>
      <w:r w:rsidR="00DF1080" w:rsidRPr="00FC18F0">
        <w:rPr>
          <w:rFonts w:ascii="Times New Roman" w:hAnsi="Times New Roman" w:cs="Times New Roman"/>
          <w:sz w:val="24"/>
          <w:szCs w:val="24"/>
          <w:lang w:eastAsia="ru-RU" w:bidi="ru-RU"/>
        </w:rPr>
        <w:t>Управление школой осуществляется в соответствии с законодательством Российской Федерации, Республики Татарстан и Типовым положением об общеобразовательном учреждении на принципах демократичности, открытости, приоритета общечеловеческих ценностей, охраны жизни и здоровья человека</w:t>
      </w:r>
      <w:r w:rsidR="001550B1" w:rsidRPr="00FC18F0">
        <w:rPr>
          <w:rFonts w:ascii="Times New Roman" w:hAnsi="Times New Roman" w:cs="Times New Roman"/>
          <w:sz w:val="24"/>
          <w:szCs w:val="24"/>
          <w:lang w:eastAsia="ru-RU" w:bidi="ru-RU"/>
        </w:rPr>
        <w:t>, свободного развития личности н</w:t>
      </w:r>
      <w:r w:rsidR="00DF1080" w:rsidRPr="00FC18F0">
        <w:rPr>
          <w:rFonts w:ascii="Times New Roman" w:hAnsi="Times New Roman" w:cs="Times New Roman"/>
          <w:sz w:val="24"/>
          <w:szCs w:val="24"/>
          <w:lang w:eastAsia="ru-RU" w:bidi="ru-RU"/>
        </w:rPr>
        <w:t>а основе сочетания принципов самоуправления коллектива и единоначалия.</w:t>
      </w:r>
    </w:p>
    <w:p w:rsidR="00DF1080" w:rsidRPr="00FC18F0" w:rsidRDefault="00DF1080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Важной составляющей управления образовательным учреждением является планирование методической и учебно-воспитательной деятельности, что положительно сказывается на совершенствовании системы управления в школе.</w:t>
      </w:r>
    </w:p>
    <w:p w:rsidR="00101078" w:rsidRDefault="00DF1080" w:rsidP="00FC18F0">
      <w:pPr>
        <w:widowControl w:val="0"/>
        <w:autoSpaceDE w:val="0"/>
        <w:autoSpaceDN w:val="0"/>
        <w:spacing w:after="0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</w:t>
      </w:r>
      <w:r w:rsidR="00101078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исленность обучающихся на 1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сентя</w:t>
      </w:r>
      <w:r w:rsidR="00F8709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бря 2022</w:t>
      </w:r>
      <w:r w:rsidR="00101078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года составляет </w:t>
      </w:r>
      <w:r w:rsidR="00F87093">
        <w:rPr>
          <w:rFonts w:ascii="Times New Roman" w:eastAsia="Times New Roman" w:hAnsi="Times New Roman" w:cs="Times New Roman"/>
          <w:kern w:val="2"/>
          <w:sz w:val="24"/>
          <w:szCs w:val="24"/>
          <w:lang w:val="tt-RU" w:eastAsia="ko-KR"/>
        </w:rPr>
        <w:t>36 человек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ko-KR"/>
        </w:rPr>
        <w:t>,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численность педагогического коллектива – 1</w:t>
      </w:r>
      <w:r w:rsidR="00F8709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человек. В школе 7 </w:t>
      </w: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класс-комплектов</w:t>
      </w:r>
      <w:proofErr w:type="gramEnd"/>
      <w:r w:rsidR="00101078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Обучение ведётся с 1 по </w:t>
      </w:r>
      <w:r w:rsidR="00101078"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ko-KR"/>
        </w:rPr>
        <w:t>9</w:t>
      </w:r>
      <w:r w:rsidR="00101078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класс по </w:t>
      </w:r>
      <w:r w:rsidR="00101078"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ko-KR"/>
        </w:rPr>
        <w:t>двум</w:t>
      </w:r>
      <w:r w:rsidR="00101078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уровням образования: начальное общее образование, основное общее образование. </w:t>
      </w:r>
    </w:p>
    <w:p w:rsidR="00391F42" w:rsidRPr="005F5873" w:rsidRDefault="00391F42" w:rsidP="00391F42">
      <w:pPr>
        <w:spacing w:after="0"/>
        <w:ind w:right="232" w:firstLine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F5873">
        <w:rPr>
          <w:rFonts w:ascii="Times New Roman" w:eastAsia="Times New Roman" w:hAnsi="Times New Roman" w:cs="Times New Roman"/>
          <w:color w:val="000000"/>
          <w:sz w:val="24"/>
        </w:rPr>
        <w:t>Воспитательная программа является обязательной частью основной образовательной программы МБОУ «</w:t>
      </w:r>
      <w:proofErr w:type="spellStart"/>
      <w:r w:rsidRPr="005F5873">
        <w:rPr>
          <w:rFonts w:ascii="Times New Roman" w:eastAsia="Times New Roman" w:hAnsi="Times New Roman" w:cs="Times New Roman"/>
          <w:color w:val="000000"/>
          <w:sz w:val="24"/>
        </w:rPr>
        <w:t>Светлоозёрская</w:t>
      </w:r>
      <w:proofErr w:type="spellEnd"/>
      <w:r w:rsidRPr="005F5873">
        <w:rPr>
          <w:rFonts w:ascii="Times New Roman" w:eastAsia="Times New Roman" w:hAnsi="Times New Roman" w:cs="Times New Roman"/>
          <w:color w:val="000000"/>
          <w:sz w:val="24"/>
        </w:rPr>
        <w:t xml:space="preserve"> ООШ»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391F42" w:rsidRPr="005F5873" w:rsidRDefault="00391F42" w:rsidP="00391F42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5F5873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В центре Программы воспитания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101078" w:rsidRPr="005F5873" w:rsidRDefault="00101078" w:rsidP="00FC18F0">
      <w:pPr>
        <w:widowControl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 xml:space="preserve">МБОУ “Светлоозерская ООШ”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 сельская школа, удаленная от культурных и научных центров, спортивных школ и школ искусств.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>В школе нет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ставок с</w:t>
      </w:r>
      <w:r w:rsid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оциального педагога, психолога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др. Данные факторы не могут не вносить  особенности в воспитательный процесс.</w:t>
      </w:r>
      <w:r w:rsidRPr="005F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Но следствием этого являются и  положительные стороны.</w:t>
      </w:r>
      <w:r w:rsidRPr="005F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1078" w:rsidRPr="005F5873" w:rsidRDefault="00101078" w:rsidP="00FC18F0">
      <w:pPr>
        <w:widowControl w:val="0"/>
        <w:autoSpaceDE w:val="0"/>
        <w:autoSpaceDN w:val="0"/>
        <w:spacing w:after="0"/>
        <w:ind w:firstLine="255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</w:pP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Социокультурная среда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 xml:space="preserve">села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более консервативна и традиционна</w:t>
      </w:r>
      <w:r w:rsidRPr="005F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в городе, сохраняется внутреннее духовное богатство, бережное отношение к Родине и природе.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101078" w:rsidRPr="005F5873" w:rsidRDefault="00101078" w:rsidP="00FC18F0">
      <w:pPr>
        <w:widowControl w:val="0"/>
        <w:autoSpaceDE w:val="0"/>
        <w:autoSpaceDN w:val="0"/>
        <w:spacing w:after="0"/>
        <w:ind w:firstLine="255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</w:pPr>
      <w:r w:rsidRPr="005F587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</w:p>
    <w:p w:rsidR="00101078" w:rsidRPr="005F5873" w:rsidRDefault="000708B2" w:rsidP="00FC18F0">
      <w:pPr>
        <w:widowControl w:val="0"/>
        <w:autoSpaceDE w:val="0"/>
        <w:autoSpaceDN w:val="0"/>
        <w:spacing w:after="0"/>
        <w:ind w:firstLine="255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5F5873">
        <w:rPr>
          <w:rFonts w:ascii="Times New Roman" w:hAnsi="Times New Roman" w:cs="Times New Roman"/>
          <w:sz w:val="24"/>
          <w:szCs w:val="24"/>
        </w:rPr>
        <w:t xml:space="preserve">На построении учебно-воспитательного процесса и создании воспитательной системы школы отражается ее </w:t>
      </w:r>
      <w:r w:rsidRPr="005F5873">
        <w:rPr>
          <w:rStyle w:val="ac"/>
          <w:rFonts w:ascii="Times New Roman" w:hAnsi="Times New Roman" w:cs="Times New Roman"/>
          <w:b w:val="0"/>
          <w:sz w:val="24"/>
          <w:szCs w:val="24"/>
        </w:rPr>
        <w:t>малочисленност</w:t>
      </w:r>
      <w:r w:rsidRPr="005F5873">
        <w:rPr>
          <w:rFonts w:ascii="Times New Roman" w:hAnsi="Times New Roman" w:cs="Times New Roman"/>
          <w:b/>
          <w:sz w:val="24"/>
          <w:szCs w:val="24"/>
        </w:rPr>
        <w:t>ь.</w:t>
      </w:r>
      <w:r w:rsidRPr="005F5873">
        <w:rPr>
          <w:rFonts w:ascii="Times New Roman" w:hAnsi="Times New Roman" w:cs="Times New Roman"/>
          <w:sz w:val="24"/>
          <w:szCs w:val="24"/>
        </w:rPr>
        <w:t xml:space="preserve"> Малочисленность имеет как положительные, так и негативные стороны.</w:t>
      </w:r>
      <w:r w:rsidRPr="005F5873">
        <w:rPr>
          <w:sz w:val="28"/>
          <w:szCs w:val="28"/>
        </w:rPr>
        <w:t xml:space="preserve"> </w:t>
      </w:r>
      <w:r w:rsidR="00101078"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0708B2" w:rsidRPr="005F5873" w:rsidRDefault="00101078" w:rsidP="000708B2">
      <w:pPr>
        <w:pStyle w:val="ad"/>
        <w:spacing w:before="0" w:beforeAutospacing="0" w:after="0" w:afterAutospacing="0" w:line="276" w:lineRule="auto"/>
        <w:ind w:firstLine="799"/>
        <w:jc w:val="both"/>
      </w:pPr>
      <w:r w:rsidRPr="005F5873">
        <w:rPr>
          <w:w w:val="0"/>
          <w:kern w:val="2"/>
          <w:shd w:val="clear" w:color="000000" w:fill="FFFFFF"/>
          <w:lang w:eastAsia="ko-KR"/>
        </w:rPr>
        <w:lastRenderedPageBreak/>
        <w:t xml:space="preserve"> </w:t>
      </w:r>
      <w:r w:rsidR="000708B2" w:rsidRPr="005F5873">
        <w:t>В то же время малочисленность коллектива  школы создает определенные проблемы в организации учебно-воспитательного процесса. Затрудняется и ограничивается выбор форм и методов воспитания в классном коллективе школы, некоторые из них теряют всякий смысл. Малочисленность классов ограничивает круг общения детей, развитие коммуникативных умений, способности быстро ориентироваться в новой обстановке.</w:t>
      </w:r>
    </w:p>
    <w:p w:rsidR="00101078" w:rsidRPr="005F5873" w:rsidRDefault="000708B2" w:rsidP="00FC18F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5F587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  </w:t>
      </w:r>
      <w:r w:rsidRPr="005F587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ab/>
        <w:t>С</w:t>
      </w:r>
      <w:r w:rsidR="00101078" w:rsidRPr="005F587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оздавая  условия для  ребенка по выбору форм, способов самореализации на основе освоения общечеловеческих ценностей,  учитываем</w:t>
      </w:r>
      <w:r w:rsidR="00101078" w:rsidRPr="005F587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 особенности сельской школы. </w:t>
      </w:r>
    </w:p>
    <w:p w:rsidR="00101078" w:rsidRPr="005F5873" w:rsidRDefault="00101078" w:rsidP="00FC18F0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   В процессе воспитания сотрудничаем с Домом культуры 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tt-RU" w:eastAsia="ko-KR"/>
        </w:rPr>
        <w:t>села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, </w:t>
      </w:r>
      <w:r w:rsidR="00F8709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tt-RU" w:eastAsia="ko-KR"/>
        </w:rPr>
        <w:t xml:space="preserve">ДДТ, </w:t>
      </w:r>
      <w:r w:rsidRPr="005F587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КДН, ПДН 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tt-RU" w:eastAsia="ko-KR"/>
        </w:rPr>
        <w:t>г. Заинск.</w:t>
      </w:r>
    </w:p>
    <w:p w:rsidR="00101078" w:rsidRPr="00FC18F0" w:rsidRDefault="00101078" w:rsidP="00FC18F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   В школе функционируют отряды 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tt-RU" w:eastAsia="ko-KR"/>
        </w:rPr>
        <w:t>ФОРПОСТ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, волонтеров,  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tt-RU" w:eastAsia="ko-KR"/>
        </w:rPr>
        <w:t xml:space="preserve">юных экологов, 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Дружин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tt-RU" w:eastAsia="ko-KR"/>
        </w:rPr>
        <w:t>а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юного пожарного</w:t>
      </w:r>
      <w:r w:rsidR="000708B2"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tt-RU" w:eastAsia="ko-KR"/>
        </w:rPr>
        <w:t>, ЮИД, СМС-дети, Юнармия и т.д.</w:t>
      </w:r>
      <w:r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Работа</w:t>
      </w:r>
      <w:r w:rsidR="000708B2" w:rsidRPr="005F5873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ет школьный краеведческий музей, школьный спортивный клуб «Полёт».</w:t>
      </w:r>
    </w:p>
    <w:p w:rsidR="0034404F" w:rsidRPr="00FC18F0" w:rsidRDefault="0034404F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Процесс воспитания в образовате</w:t>
      </w:r>
      <w:r w:rsidR="00281744"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льной организации основывается </w:t>
      </w: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на следующих принципах взаимоде</w:t>
      </w:r>
      <w:r w:rsidR="00DF1080"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йствия педагогов</w:t>
      </w: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и обучающихся:</w:t>
      </w:r>
    </w:p>
    <w:p w:rsidR="0034404F" w:rsidRPr="00FC18F0" w:rsidRDefault="0034404F" w:rsidP="00391F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</w:t>
      </w:r>
      <w:r w:rsidR="00DF1080"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ии в школе</w:t>
      </w: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;</w:t>
      </w:r>
      <w:proofErr w:type="gramEnd"/>
    </w:p>
    <w:p w:rsidR="0034404F" w:rsidRPr="00FC18F0" w:rsidRDefault="0034404F" w:rsidP="00391F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ориентир на создание психологически комфортной среды для каждого обучающегося и взрослого, без которой невозможно конструктивное взаимодействие обучающ</w:t>
      </w:r>
      <w:r w:rsidR="00D10DA1"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ихся и педагогов</w:t>
      </w: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; </w:t>
      </w:r>
    </w:p>
    <w:p w:rsidR="0034404F" w:rsidRPr="00FC18F0" w:rsidRDefault="0034404F" w:rsidP="00391F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реализация процесса воспитания главным образом через создание в школе детско-взрослых общностей, которые </w:t>
      </w:r>
      <w:r w:rsidR="00D10DA1"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объединяют</w:t>
      </w: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обучающ</w:t>
      </w:r>
      <w:r w:rsidR="00D10DA1"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ихся и педагогов</w:t>
      </w: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содержательными событиями, позитивными эмоциями и доверительными отношениями друг к другу;</w:t>
      </w:r>
    </w:p>
    <w:p w:rsidR="0034404F" w:rsidRPr="00FC18F0" w:rsidRDefault="0034404F" w:rsidP="00391F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организация основных совместных дел обучающ</w:t>
      </w:r>
      <w:r w:rsidR="00D10DA1"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ихся и педагогов</w:t>
      </w: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как предмета совместной заботы и взрослых, и обучающихся;</w:t>
      </w:r>
    </w:p>
    <w:p w:rsidR="0034404F" w:rsidRPr="00FC18F0" w:rsidRDefault="0034404F" w:rsidP="00391F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системность, целесообразность и не</w:t>
      </w:r>
      <w:r w:rsidR="00D10DA1"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шаблонность воспитания как условия его эффективности.</w:t>
      </w:r>
    </w:p>
    <w:p w:rsidR="0034404F" w:rsidRPr="00FC18F0" w:rsidRDefault="0034404F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ko-KR"/>
        </w:rPr>
        <w:t>Основными традициями воспитания в образовательной организации являются следующие</w:t>
      </w:r>
      <w:r w:rsidRPr="00FC18F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: </w:t>
      </w:r>
    </w:p>
    <w:p w:rsidR="0034404F" w:rsidRPr="00FC18F0" w:rsidRDefault="00502939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C18F0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ko-KR"/>
        </w:rPr>
        <w:t>-</w:t>
      </w:r>
      <w:r w:rsidR="0034404F" w:rsidRPr="00FC18F0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ko-KR"/>
        </w:rPr>
        <w:t xml:space="preserve"> ключевые общешкольные дела, </w:t>
      </w:r>
      <w:r w:rsidR="0034404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через которые осуществляется интеграция воспитательных </w:t>
      </w:r>
      <w:r w:rsidR="00D10DA1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усилий педагогов</w:t>
      </w:r>
      <w:r w:rsidR="0034404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34404F" w:rsidRPr="00FC18F0" w:rsidRDefault="00502939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>-</w:t>
      </w:r>
      <w:r w:rsidR="0034404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коллективная разработка, коллективное планирование, коллективное проведение и коллективный анализ результатов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 xml:space="preserve">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каждого ключевого дела и большинства используемых для воспитания других совместн</w:t>
      </w:r>
      <w:r w:rsidR="00D10DA1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ых дел педагогов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обучающихся</w:t>
      </w:r>
      <w:r w:rsidR="0034404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34404F" w:rsidRPr="00FC18F0" w:rsidRDefault="00502939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>-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proofErr w:type="spell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созда</w:t>
      </w:r>
      <w:proofErr w:type="spell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 xml:space="preserve">ние </w:t>
      </w:r>
      <w:proofErr w:type="spell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услови</w:t>
      </w:r>
      <w:proofErr w:type="spell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>й</w:t>
      </w:r>
      <w:r w:rsidR="0034404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34404F" w:rsidRPr="00FC18F0" w:rsidRDefault="00502939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 xml:space="preserve">-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ориентирован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>ие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педагогически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>х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работник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>ов</w:t>
      </w:r>
      <w:r w:rsidR="0034404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школы на формирование коллективов в рамках школьных классов, кружков, секций и иных детских объединений, на </w:t>
      </w:r>
      <w:r w:rsidR="0034404F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установление в них доброжелательных и товарищеских взаимоотношений;</w:t>
      </w:r>
    </w:p>
    <w:p w:rsidR="0034404F" w:rsidRPr="00FC18F0" w:rsidRDefault="00502939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/>
        </w:rPr>
        <w:t xml:space="preserve">- </w:t>
      </w:r>
      <w:r w:rsidR="0034404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774C8D" w:rsidRPr="00FC18F0" w:rsidRDefault="0034404F" w:rsidP="00FC18F0">
      <w:pPr>
        <w:spacing w:after="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</w:r>
    </w:p>
    <w:p w:rsidR="0034404F" w:rsidRPr="00FC18F0" w:rsidRDefault="0034404F" w:rsidP="00FC18F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 ЦЕЛЬ И ЗАДАЧИ ВОСПИТАНИЯ</w:t>
      </w:r>
    </w:p>
    <w:p w:rsidR="0034404F" w:rsidRPr="00FC18F0" w:rsidRDefault="0034404F" w:rsidP="00FC18F0">
      <w:pPr>
        <w:spacing w:after="0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</w:p>
    <w:p w:rsidR="0034404F" w:rsidRPr="00FC18F0" w:rsidRDefault="0034404F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Исходя из этого воспитательного идеала, а также основываясь на </w:t>
      </w: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базовых для нашего </w:t>
      </w: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общества ценностях (таких как семья, труд, отечество, природа, мир, знания, культура, здоровье, человек) 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формулируется общая </w:t>
      </w:r>
      <w:r w:rsidRPr="00FC18F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цель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воспитания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br/>
        <w:t xml:space="preserve">– </w:t>
      </w: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личностное развитие обучающихся, проявляющееся:</w:t>
      </w:r>
      <w:proofErr w:type="gramEnd"/>
    </w:p>
    <w:p w:rsidR="0034404F" w:rsidRPr="00FC18F0" w:rsidRDefault="0034404F" w:rsidP="00FC18F0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в усвоении ими знаний основных нор</w:t>
      </w:r>
      <w:r w:rsidR="00281744"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м, которые общество выработало </w:t>
      </w: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на основе этих ценностей (то есть, в усвоении ими социально значимых знаний); </w:t>
      </w:r>
    </w:p>
    <w:p w:rsidR="0034404F" w:rsidRPr="00FC18F0" w:rsidRDefault="0034404F" w:rsidP="00FC18F0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в развитии их позитивных отношений к этим</w:t>
      </w:r>
      <w:r w:rsidR="00281744"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 общественным ценностям </w:t>
      </w: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(то есть в развитии их социально значимых отношений);</w:t>
      </w:r>
    </w:p>
    <w:p w:rsidR="0034404F" w:rsidRPr="00FC18F0" w:rsidRDefault="0034404F" w:rsidP="00FC18F0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в приобретении ими соответствующего этим ценностям опыта поведения, опыта применения сформированных знаний и </w:t>
      </w:r>
      <w:r w:rsidR="00281744"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отношений на практике (то есть </w:t>
      </w: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в приобретении ими опыта осуществления социально значимых дел).</w:t>
      </w:r>
    </w:p>
    <w:p w:rsidR="003946AC" w:rsidRPr="00FC18F0" w:rsidRDefault="00774C8D" w:rsidP="00FC18F0">
      <w:pPr>
        <w:spacing w:after="0"/>
        <w:ind w:firstLine="567"/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Конкретизация общей цели </w:t>
      </w: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воспитания</w:t>
      </w:r>
      <w:proofErr w:type="gram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применительно к возрастным особенностям обучающихся, позволяет выделить в ней следующие целевые </w:t>
      </w:r>
      <w:r w:rsidRPr="00FC18F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приоритеты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</w:t>
      </w:r>
      <w:r w:rsidR="003946AC" w:rsidRPr="00FC18F0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соответствующие трем уровням общего образования:</w:t>
      </w:r>
    </w:p>
    <w:p w:rsidR="00774C8D" w:rsidRPr="00FC18F0" w:rsidRDefault="00774C8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№Е" w:hAnsi="Times New Roman" w:cs="Times New Roman"/>
          <w:color w:val="00000A"/>
          <w:sz w:val="24"/>
          <w:szCs w:val="24"/>
          <w:lang w:val="tt-RU" w:eastAsia="ru-RU"/>
        </w:rPr>
      </w:pPr>
      <w:r w:rsidRPr="00FC18F0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1.</w:t>
      </w:r>
      <w:r w:rsidRPr="00FC18F0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Pr="00FC18F0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>В воспитании обучающихся младшего школьного возраста (</w:t>
      </w:r>
      <w:r w:rsidRPr="00FC18F0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уровень начального общего образования</w:t>
      </w:r>
      <w:r w:rsidRPr="00FC18F0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целевым приоритетом является </w:t>
      </w:r>
      <w:r w:rsidRPr="00FC18F0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благоприятных условий для усвоения о</w:t>
      </w:r>
      <w:r w:rsidR="00090F02" w:rsidRPr="00FC18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бучающимися социально значимых </w:t>
      </w:r>
      <w:r w:rsidRPr="00FC18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знаний – знаний основных </w:t>
      </w:r>
      <w:r w:rsidRPr="00FC18F0">
        <w:rPr>
          <w:rFonts w:ascii="Times New Roman" w:eastAsia="№Е" w:hAnsi="Times New Roman" w:cs="Times New Roman"/>
          <w:color w:val="00000A"/>
          <w:sz w:val="24"/>
          <w:szCs w:val="24"/>
          <w:lang w:eastAsia="ru-RU"/>
        </w:rPr>
        <w:t xml:space="preserve">норм и традиций того общества, в котором они живут. </w:t>
      </w:r>
      <w:proofErr w:type="gramEnd"/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К наиболее важным из них относятся следующие: </w:t>
      </w: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gramEnd"/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стремиться узнавать что-то новое, проявлять любознательность, ценить знания;</w:t>
      </w:r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вежливым и опрятным, скромным и приветливым;</w:t>
      </w:r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3760FD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946AC" w:rsidRPr="00FC18F0" w:rsidRDefault="003760F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val="tt-RU"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4404F" w:rsidRPr="00FC18F0" w:rsidRDefault="00774C8D" w:rsidP="00FC18F0">
      <w:pPr>
        <w:widowControl w:val="0"/>
        <w:tabs>
          <w:tab w:val="left" w:pos="2655"/>
        </w:tabs>
        <w:autoSpaceDE w:val="0"/>
        <w:autoSpaceDN w:val="0"/>
        <w:spacing w:after="0"/>
        <w:ind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  <w:lang w:val="tt-RU"/>
        </w:rPr>
      </w:pPr>
      <w:r w:rsidRPr="00FC18F0">
        <w:rPr>
          <w:rStyle w:val="CharAttribute484"/>
          <w:rFonts w:eastAsia="№Е" w:hAnsi="Times New Roman" w:cs="Times New Roman"/>
          <w:b/>
          <w:bCs/>
          <w:i w:val="0"/>
          <w:iCs/>
          <w:sz w:val="24"/>
          <w:szCs w:val="24"/>
        </w:rPr>
        <w:t>2.</w:t>
      </w:r>
      <w:r w:rsidRPr="00FC18F0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 В воспитании обучающихся подросткового возраста (</w:t>
      </w:r>
      <w:r w:rsidRPr="00FC18F0">
        <w:rPr>
          <w:rStyle w:val="CharAttribute484"/>
          <w:rFonts w:eastAsia="№Е" w:hAnsi="Times New Roman" w:cs="Times New Roman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FC18F0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) таким приоритетом является </w:t>
      </w:r>
      <w:r w:rsidRPr="00FC18F0">
        <w:rPr>
          <w:rStyle w:val="CharAttribute484"/>
          <w:rFonts w:eastAsia="№Е" w:hAnsi="Times New Roman" w:cs="Times New Roman"/>
          <w:i w:val="0"/>
          <w:sz w:val="24"/>
          <w:szCs w:val="24"/>
        </w:rPr>
        <w:t>создание благоприятных условий для развития социально значимых отношений обучающихся, и, прежде всего, ценностных отношений</w:t>
      </w:r>
      <w:r w:rsidR="003760FD" w:rsidRPr="00FC18F0">
        <w:rPr>
          <w:rStyle w:val="CharAttribute484"/>
          <w:rFonts w:eastAsia="№Е" w:hAnsi="Times New Roman" w:cs="Times New Roman"/>
          <w:i w:val="0"/>
          <w:sz w:val="24"/>
          <w:szCs w:val="24"/>
          <w:lang w:val="tt-RU"/>
        </w:rPr>
        <w:t>: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lastRenderedPageBreak/>
        <w:t>- к семье как главной опоре в жизни человека и источнику его счастья;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FC18F0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FC18F0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FC18F0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FC18F0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FC18F0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3760FD" w:rsidRPr="00FC18F0" w:rsidRDefault="003760FD" w:rsidP="00FC18F0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B41041" w:rsidRPr="00FC18F0" w:rsidRDefault="00B41041" w:rsidP="00FC18F0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FC18F0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FC18F0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FC18F0">
        <w:rPr>
          <w:rStyle w:val="CharAttribute485"/>
          <w:rFonts w:eastAsia="№Е"/>
          <w:i w:val="0"/>
          <w:sz w:val="24"/>
          <w:szCs w:val="24"/>
        </w:rPr>
        <w:t> </w:t>
      </w:r>
    </w:p>
    <w:p w:rsidR="00774C8D" w:rsidRPr="00FC18F0" w:rsidRDefault="00774C8D" w:rsidP="00FC18F0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FC18F0">
        <w:rPr>
          <w:rStyle w:val="CharAttribute484"/>
          <w:rFonts w:eastAsia="№Е"/>
          <w:b/>
          <w:i w:val="0"/>
          <w:sz w:val="24"/>
          <w:szCs w:val="24"/>
        </w:rPr>
        <w:t>задач:</w:t>
      </w:r>
    </w:p>
    <w:p w:rsidR="00774C8D" w:rsidRPr="00FC18F0" w:rsidRDefault="00774C8D" w:rsidP="00FC18F0">
      <w:pPr>
        <w:pStyle w:val="ParaAttribute16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C18F0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FC18F0">
        <w:rPr>
          <w:sz w:val="24"/>
          <w:szCs w:val="24"/>
        </w:rPr>
        <w:t xml:space="preserve"> о</w:t>
      </w:r>
      <w:r w:rsidRPr="00FC18F0">
        <w:rPr>
          <w:color w:val="000000"/>
          <w:w w:val="0"/>
          <w:sz w:val="24"/>
          <w:szCs w:val="24"/>
        </w:rPr>
        <w:t xml:space="preserve">бщешкольных ключевых </w:t>
      </w:r>
      <w:r w:rsidRPr="00FC18F0">
        <w:rPr>
          <w:sz w:val="24"/>
          <w:szCs w:val="24"/>
        </w:rPr>
        <w:t>дел</w:t>
      </w:r>
      <w:r w:rsidRPr="00FC18F0">
        <w:rPr>
          <w:color w:val="000000"/>
          <w:w w:val="0"/>
          <w:sz w:val="24"/>
          <w:szCs w:val="24"/>
        </w:rPr>
        <w:t>,</w:t>
      </w:r>
      <w:r w:rsidRPr="00FC18F0">
        <w:rPr>
          <w:sz w:val="24"/>
          <w:szCs w:val="24"/>
        </w:rPr>
        <w:t xml:space="preserve"> поддерживать традиции их </w:t>
      </w:r>
      <w:r w:rsidRPr="00FC18F0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774C8D" w:rsidRPr="00FC18F0" w:rsidRDefault="00774C8D" w:rsidP="00FC18F0">
      <w:pPr>
        <w:pStyle w:val="ParaAttribute16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C18F0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774C8D" w:rsidRPr="00FC18F0" w:rsidRDefault="00774C8D" w:rsidP="00FC18F0">
      <w:pPr>
        <w:pStyle w:val="ParaAttribute16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>вовлекать обучающихся</w:t>
      </w:r>
      <w:r w:rsidRPr="00FC18F0">
        <w:rPr>
          <w:rStyle w:val="CharAttribute484"/>
          <w:rFonts w:eastAsia="№Е"/>
          <w:sz w:val="24"/>
          <w:szCs w:val="24"/>
        </w:rPr>
        <w:t xml:space="preserve"> </w:t>
      </w:r>
      <w:r w:rsidRPr="00FC18F0">
        <w:rPr>
          <w:rStyle w:val="CharAttribute484"/>
          <w:rFonts w:eastAsia="№Е"/>
          <w:i w:val="0"/>
          <w:sz w:val="24"/>
          <w:szCs w:val="24"/>
        </w:rPr>
        <w:t>в</w:t>
      </w:r>
      <w:r w:rsidRPr="00FC18F0">
        <w:rPr>
          <w:rStyle w:val="CharAttribute484"/>
          <w:rFonts w:eastAsia="№Е"/>
          <w:sz w:val="24"/>
          <w:szCs w:val="24"/>
        </w:rPr>
        <w:t xml:space="preserve"> </w:t>
      </w:r>
      <w:r w:rsidRPr="00FC18F0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FC18F0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FC18F0">
        <w:rPr>
          <w:i/>
          <w:color w:val="000000"/>
          <w:w w:val="0"/>
          <w:sz w:val="24"/>
          <w:szCs w:val="24"/>
        </w:rPr>
        <w:t>;</w:t>
      </w:r>
    </w:p>
    <w:p w:rsidR="00774C8D" w:rsidRPr="00FC18F0" w:rsidRDefault="00774C8D" w:rsidP="00FC18F0">
      <w:pPr>
        <w:pStyle w:val="ParaAttribute16"/>
        <w:numPr>
          <w:ilvl w:val="0"/>
          <w:numId w:val="3"/>
        </w:numPr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FC18F0">
        <w:rPr>
          <w:rStyle w:val="CharAttribute484"/>
          <w:rFonts w:eastAsia="№Е"/>
          <w:i w:val="0"/>
          <w:sz w:val="24"/>
          <w:szCs w:val="24"/>
        </w:rPr>
        <w:t>обучающимися</w:t>
      </w:r>
      <w:proofErr w:type="gramEnd"/>
      <w:r w:rsidRPr="00FC18F0">
        <w:rPr>
          <w:rStyle w:val="CharAttribute484"/>
          <w:rFonts w:eastAsia="№Е"/>
          <w:i w:val="0"/>
          <w:sz w:val="24"/>
          <w:szCs w:val="24"/>
        </w:rPr>
        <w:t xml:space="preserve">; </w:t>
      </w:r>
    </w:p>
    <w:p w:rsidR="00774C8D" w:rsidRPr="00FC18F0" w:rsidRDefault="00774C8D" w:rsidP="00FC18F0">
      <w:pPr>
        <w:pStyle w:val="ParaAttribute16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C18F0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74C8D" w:rsidRPr="00FC18F0" w:rsidRDefault="00774C8D" w:rsidP="00FC18F0">
      <w:pPr>
        <w:pStyle w:val="ParaAttribute16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C18F0">
        <w:rPr>
          <w:sz w:val="24"/>
          <w:szCs w:val="24"/>
        </w:rPr>
        <w:t>поддерживать деятельность функционирующих на базе школы д</w:t>
      </w:r>
      <w:r w:rsidRPr="00FC18F0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774C8D" w:rsidRPr="00FC18F0" w:rsidRDefault="00774C8D" w:rsidP="00FC18F0">
      <w:pPr>
        <w:pStyle w:val="ParaAttribute16"/>
        <w:numPr>
          <w:ilvl w:val="0"/>
          <w:numId w:val="3"/>
        </w:numPr>
        <w:spacing w:line="276" w:lineRule="auto"/>
        <w:rPr>
          <w:rStyle w:val="CharAttribute484"/>
          <w:rFonts w:eastAsia="№Е"/>
          <w:sz w:val="24"/>
          <w:szCs w:val="24"/>
        </w:rPr>
      </w:pPr>
      <w:proofErr w:type="gramStart"/>
      <w:r w:rsidRPr="00FC18F0">
        <w:rPr>
          <w:rStyle w:val="CharAttribute484"/>
          <w:rFonts w:eastAsia="№Е"/>
          <w:i w:val="0"/>
          <w:sz w:val="24"/>
          <w:szCs w:val="24"/>
        </w:rPr>
        <w:t>организовывать для обучающихся</w:t>
      </w:r>
      <w:r w:rsidRPr="00FC18F0">
        <w:rPr>
          <w:rStyle w:val="CharAttribute484"/>
          <w:rFonts w:eastAsia="№Е"/>
          <w:sz w:val="24"/>
          <w:szCs w:val="24"/>
        </w:rPr>
        <w:t xml:space="preserve"> </w:t>
      </w:r>
      <w:r w:rsidRPr="00FC18F0">
        <w:rPr>
          <w:color w:val="000000"/>
          <w:w w:val="0"/>
          <w:sz w:val="24"/>
          <w:szCs w:val="24"/>
        </w:rPr>
        <w:t>экскурсии, походы и реализовывать их воспитательный потенциал;</w:t>
      </w:r>
      <w:proofErr w:type="gramEnd"/>
    </w:p>
    <w:p w:rsidR="00774C8D" w:rsidRPr="00FC18F0" w:rsidRDefault="00774C8D" w:rsidP="00FC18F0">
      <w:pPr>
        <w:pStyle w:val="ParaAttribute16"/>
        <w:numPr>
          <w:ilvl w:val="0"/>
          <w:numId w:val="3"/>
        </w:numPr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FC18F0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FC18F0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FC18F0">
        <w:rPr>
          <w:rStyle w:val="CharAttribute484"/>
          <w:rFonts w:eastAsia="№Е"/>
          <w:i w:val="0"/>
          <w:sz w:val="24"/>
          <w:szCs w:val="24"/>
        </w:rPr>
        <w:t xml:space="preserve"> работу с </w:t>
      </w:r>
      <w:proofErr w:type="gramStart"/>
      <w:r w:rsidRPr="00FC18F0">
        <w:rPr>
          <w:rStyle w:val="CharAttribute484"/>
          <w:rFonts w:eastAsia="№Е"/>
          <w:i w:val="0"/>
          <w:sz w:val="24"/>
          <w:szCs w:val="24"/>
        </w:rPr>
        <w:t>обучающимися</w:t>
      </w:r>
      <w:proofErr w:type="gramEnd"/>
      <w:r w:rsidRPr="00FC18F0">
        <w:rPr>
          <w:rStyle w:val="CharAttribute484"/>
          <w:rFonts w:eastAsia="№Е"/>
          <w:i w:val="0"/>
          <w:sz w:val="24"/>
          <w:szCs w:val="24"/>
        </w:rPr>
        <w:t>;</w:t>
      </w:r>
    </w:p>
    <w:p w:rsidR="00774C8D" w:rsidRPr="00FC18F0" w:rsidRDefault="00FF356B" w:rsidP="00FC18F0">
      <w:pPr>
        <w:pStyle w:val="ParaAttribute16"/>
        <w:spacing w:line="276" w:lineRule="auto"/>
        <w:ind w:left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9</w:t>
      </w:r>
      <w:r w:rsidR="00B41041" w:rsidRPr="00FC18F0">
        <w:rPr>
          <w:rStyle w:val="CharAttribute484"/>
          <w:rFonts w:eastAsia="№Е"/>
          <w:i w:val="0"/>
          <w:sz w:val="24"/>
          <w:szCs w:val="24"/>
          <w:lang w:val="tt-RU"/>
        </w:rPr>
        <w:t xml:space="preserve">) </w:t>
      </w:r>
      <w:r w:rsidR="00774C8D" w:rsidRPr="00FC18F0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="00774C8D" w:rsidRPr="00FC18F0">
        <w:rPr>
          <w:color w:val="000000"/>
          <w:w w:val="0"/>
          <w:sz w:val="24"/>
          <w:szCs w:val="24"/>
        </w:rPr>
        <w:t>предметно-эстетическую среду школы</w:t>
      </w:r>
      <w:r w:rsidR="00774C8D" w:rsidRPr="00FC18F0">
        <w:rPr>
          <w:rStyle w:val="CharAttribute484"/>
          <w:rFonts w:eastAsia="№Е"/>
          <w:sz w:val="24"/>
          <w:szCs w:val="24"/>
        </w:rPr>
        <w:t xml:space="preserve"> </w:t>
      </w:r>
      <w:r w:rsidR="00774C8D" w:rsidRPr="00FC18F0">
        <w:rPr>
          <w:rStyle w:val="CharAttribute484"/>
          <w:rFonts w:eastAsia="№Е"/>
          <w:i w:val="0"/>
          <w:sz w:val="24"/>
          <w:szCs w:val="24"/>
        </w:rPr>
        <w:t>и реализовывать ее</w:t>
      </w:r>
      <w:r w:rsidR="00774C8D" w:rsidRPr="00FC18F0">
        <w:rPr>
          <w:rStyle w:val="CharAttribute484"/>
          <w:rFonts w:eastAsia="№Е"/>
          <w:sz w:val="24"/>
          <w:szCs w:val="24"/>
        </w:rPr>
        <w:t xml:space="preserve"> </w:t>
      </w:r>
      <w:r w:rsidR="00774C8D" w:rsidRPr="00FC18F0">
        <w:rPr>
          <w:rStyle w:val="CharAttribute484"/>
          <w:rFonts w:eastAsia="№Е"/>
          <w:i w:val="0"/>
          <w:sz w:val="24"/>
          <w:szCs w:val="24"/>
        </w:rPr>
        <w:t>воспитательные возможности;</w:t>
      </w:r>
    </w:p>
    <w:p w:rsidR="00774C8D" w:rsidRPr="00FC18F0" w:rsidRDefault="00FF356B" w:rsidP="00FC18F0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  <w:lang w:val="tt-RU"/>
        </w:rPr>
        <w:t>10</w:t>
      </w:r>
      <w:r w:rsidR="00B41041" w:rsidRPr="00FC18F0">
        <w:rPr>
          <w:rStyle w:val="CharAttribute484"/>
          <w:rFonts w:eastAsia="№Е"/>
          <w:i w:val="0"/>
          <w:sz w:val="24"/>
          <w:szCs w:val="24"/>
          <w:lang w:val="tt-RU"/>
        </w:rPr>
        <w:t xml:space="preserve">) </w:t>
      </w:r>
      <w:r w:rsidR="00774C8D" w:rsidRPr="00FC18F0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737D1B" w:rsidRPr="00FC18F0" w:rsidRDefault="00737D1B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74C8D" w:rsidRPr="00FC18F0" w:rsidRDefault="00774C8D" w:rsidP="00FC18F0">
      <w:pPr>
        <w:pStyle w:val="ParaAttribute16"/>
        <w:spacing w:line="276" w:lineRule="auto"/>
        <w:ind w:left="0" w:firstLine="709"/>
        <w:rPr>
          <w:i/>
          <w:sz w:val="24"/>
          <w:szCs w:val="24"/>
        </w:rPr>
      </w:pPr>
    </w:p>
    <w:p w:rsidR="00774C8D" w:rsidRPr="00FC18F0" w:rsidRDefault="00774C8D" w:rsidP="00FC18F0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 ВИДЫ, ФОРМЫ И СОДЕРЖАНИЕ ДЕЯТЕЛЬНОСТИ</w:t>
      </w:r>
    </w:p>
    <w:p w:rsidR="00774C8D" w:rsidRPr="00FC18F0" w:rsidRDefault="00774C8D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</w:t>
      </w:r>
      <w:r w:rsidR="00EF251C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ий воспитательной работы школы:</w:t>
      </w:r>
    </w:p>
    <w:p w:rsidR="000708B2" w:rsidRDefault="000708B2" w:rsidP="00FC18F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EF251C" w:rsidRPr="00FC18F0" w:rsidRDefault="00EF251C" w:rsidP="00FC18F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3.1. Модуль «Ключевые общешкольные дела»</w:t>
      </w:r>
    </w:p>
    <w:p w:rsidR="00EF251C" w:rsidRPr="00FC18F0" w:rsidRDefault="00EF251C" w:rsidP="00FC18F0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hAnsi="Times New Roman" w:cs="Times New Roman"/>
          <w:color w:val="000000"/>
          <w:w w:val="0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</w:t>
      </w:r>
      <w:r w:rsidR="00737D1B" w:rsidRPr="00FC18F0">
        <w:rPr>
          <w:rFonts w:ascii="Times New Roman" w:hAnsi="Times New Roman" w:cs="Times New Roman"/>
          <w:color w:val="000000"/>
          <w:w w:val="0"/>
          <w:sz w:val="24"/>
          <w:szCs w:val="24"/>
        </w:rPr>
        <w:t>изируются совместно педагогами</w:t>
      </w:r>
      <w:r w:rsidRPr="00FC18F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и обучающимися.</w:t>
      </w:r>
      <w:r w:rsidR="00B41041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BB41E3" w:rsidRPr="000708B2" w:rsidRDefault="00EF251C" w:rsidP="00FC1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8F0">
        <w:rPr>
          <w:rFonts w:ascii="Times New Roman" w:hAnsi="Times New Roman" w:cs="Times New Roman"/>
          <w:sz w:val="24"/>
          <w:szCs w:val="24"/>
        </w:rPr>
        <w:t xml:space="preserve">Для этого в </w:t>
      </w:r>
      <w:r w:rsidR="00737D1B" w:rsidRPr="00FC18F0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FC18F0">
        <w:rPr>
          <w:rFonts w:ascii="Times New Roman" w:hAnsi="Times New Roman" w:cs="Times New Roman"/>
          <w:sz w:val="24"/>
          <w:szCs w:val="24"/>
        </w:rPr>
        <w:t xml:space="preserve"> используются следующие формы работы.</w:t>
      </w:r>
    </w:p>
    <w:p w:rsidR="00EF251C" w:rsidRPr="00FC18F0" w:rsidRDefault="00737D1B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внешкольном уровне</w:t>
      </w:r>
      <w:r w:rsidR="00EF251C"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: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оциальные проекты – ежегодные совместно разрабатываемые и реализуемые обучающимися и </w:t>
      </w:r>
      <w:r w:rsidR="00737D1B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педагогами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комплексы дел (благотворительной, экологической, патриотической, трудовой направленности), ориентированные на преобразо</w:t>
      </w:r>
      <w:r w:rsidR="00737D1B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вание окружающего школу социума:</w:t>
      </w:r>
    </w:p>
    <w:p w:rsidR="00737D1B" w:rsidRPr="00FC18F0" w:rsidRDefault="00737D1B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- патриотич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еская акция «Бессмертный полк»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;</w:t>
      </w:r>
    </w:p>
    <w:p w:rsidR="00737D1B" w:rsidRPr="00FC18F0" w:rsidRDefault="00737D1B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-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патриотическая акция «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Забота». 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В течение года 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учащиеся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с классными руководителями навещают 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тружеников тыла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,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детей войны,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оказывают им посильную помощь;</w:t>
      </w:r>
    </w:p>
    <w:p w:rsidR="00737D1B" w:rsidRPr="00FC18F0" w:rsidRDefault="00737D1B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-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эко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логические акции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«Спаси дерево сдай макулатуру»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, «Батарейки сдавайтесь!»;</w:t>
      </w:r>
    </w:p>
    <w:p w:rsidR="00737D1B" w:rsidRPr="00FC18F0" w:rsidRDefault="00737D1B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-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экологическая акция «Эко весна» (участие в санитарно-экологическом месячнике);</w:t>
      </w:r>
    </w:p>
    <w:p w:rsidR="00737D1B" w:rsidRPr="00FC18F0" w:rsidRDefault="00737D1B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-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акция солдатских матерей «Письмо солдату»</w:t>
      </w:r>
      <w:r w:rsidR="00010F05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.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</w:t>
      </w:r>
    </w:p>
    <w:p w:rsidR="00737D1B" w:rsidRPr="00FC18F0" w:rsidRDefault="00010F05" w:rsidP="00FC18F0">
      <w:pPr>
        <w:widowControl w:val="0"/>
        <w:spacing w:after="0"/>
        <w:ind w:left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- </w:t>
      </w:r>
      <w:r w:rsidR="00737D1B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общешкольные родительские и ученические собрания, 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где </w:t>
      </w:r>
      <w:r w:rsidR="00737D1B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обсуждаются насущные проблемы;</w:t>
      </w:r>
    </w:p>
    <w:p w:rsidR="00737D1B" w:rsidRPr="00FC18F0" w:rsidRDefault="00010F05" w:rsidP="00FC18F0">
      <w:pPr>
        <w:widowControl w:val="0"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    - </w:t>
      </w:r>
      <w:r w:rsidR="00737D1B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встречи учащихся, родителей с представителями </w:t>
      </w:r>
      <w:proofErr w:type="spellStart"/>
      <w:r w:rsidR="00737D1B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КДНиЗП</w:t>
      </w:r>
      <w:proofErr w:type="spellEnd"/>
      <w:r w:rsidR="00737D1B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, ПДН, ГИБДД в рамках профилактических мероприятий (профилактика правонарушений, употребления ПАВ, наркотиков, нарушений 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ПДД и т.д.);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проводимые для жителей села и организуемые совместно с семьями обучающихся спортивные состязания, праздники, представления, которые открывают возможности 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>для творчес</w:t>
      </w:r>
      <w:r w:rsidR="00BB41E3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кой самореализации обучающихся 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 включают их в д</w:t>
      </w:r>
      <w:r w:rsidR="00010F05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еятельную заботу об окружающих:</w:t>
      </w:r>
    </w:p>
    <w:p w:rsidR="00010F05" w:rsidRPr="00FC18F0" w:rsidRDefault="00010F05" w:rsidP="00FC18F0">
      <w:pPr>
        <w:pStyle w:val="1"/>
        <w:numPr>
          <w:ilvl w:val="0"/>
          <w:numId w:val="25"/>
        </w:numPr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18F0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деятельность: соревнования по волейболу</w:t>
      </w:r>
      <w:r w:rsidR="001F2174" w:rsidRPr="00FC18F0">
        <w:rPr>
          <w:rFonts w:ascii="Times New Roman" w:hAnsi="Times New Roman" w:cs="Times New Roman"/>
          <w:sz w:val="24"/>
          <w:szCs w:val="24"/>
        </w:rPr>
        <w:t>,</w:t>
      </w:r>
      <w:r w:rsidRPr="00FC18F0">
        <w:rPr>
          <w:rFonts w:ascii="Times New Roman" w:hAnsi="Times New Roman" w:cs="Times New Roman"/>
          <w:sz w:val="24"/>
          <w:szCs w:val="24"/>
        </w:rPr>
        <w:t xml:space="preserve"> состязания «А ну-ка, парни!», Лыжные гонки и т.п.;</w:t>
      </w:r>
    </w:p>
    <w:p w:rsidR="00010F05" w:rsidRPr="00FC18F0" w:rsidRDefault="00010F05" w:rsidP="00FC18F0">
      <w:pPr>
        <w:pStyle w:val="1"/>
        <w:numPr>
          <w:ilvl w:val="0"/>
          <w:numId w:val="25"/>
        </w:numPr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18F0">
        <w:rPr>
          <w:rFonts w:ascii="Times New Roman" w:hAnsi="Times New Roman" w:cs="Times New Roman"/>
          <w:sz w:val="24"/>
          <w:szCs w:val="24"/>
        </w:rPr>
        <w:t xml:space="preserve">досугово-развлекательная деятельность: праздники, концерты, конкурсные программы ко Дню матери, </w:t>
      </w:r>
      <w:r w:rsidRPr="00FC18F0">
        <w:rPr>
          <w:rStyle w:val="8pt"/>
          <w:rFonts w:ascii="Times New Roman" w:hAnsi="Times New Roman" w:cs="Times New Roman"/>
          <w:b w:val="0"/>
          <w:sz w:val="24"/>
          <w:szCs w:val="24"/>
        </w:rPr>
        <w:t>8</w:t>
      </w:r>
      <w:r w:rsidR="001F2174" w:rsidRPr="00FC18F0"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FC18F0">
        <w:rPr>
          <w:rFonts w:ascii="Times New Roman" w:hAnsi="Times New Roman" w:cs="Times New Roman"/>
          <w:sz w:val="24"/>
          <w:szCs w:val="24"/>
        </w:rPr>
        <w:t>и т.п.;</w:t>
      </w:r>
    </w:p>
    <w:p w:rsidR="00010F05" w:rsidRPr="00FC18F0" w:rsidRDefault="00010F05" w:rsidP="00FC18F0">
      <w:pPr>
        <w:pStyle w:val="1"/>
        <w:numPr>
          <w:ilvl w:val="0"/>
          <w:numId w:val="25"/>
        </w:numPr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18F0">
        <w:rPr>
          <w:rFonts w:ascii="Times New Roman" w:hAnsi="Times New Roman" w:cs="Times New Roman"/>
          <w:sz w:val="24"/>
          <w:szCs w:val="24"/>
        </w:rPr>
        <w:t xml:space="preserve">выступления </w:t>
      </w:r>
      <w:proofErr w:type="gramStart"/>
      <w:r w:rsidRPr="00FC18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18F0">
        <w:rPr>
          <w:rFonts w:ascii="Times New Roman" w:hAnsi="Times New Roman" w:cs="Times New Roman"/>
          <w:sz w:val="24"/>
          <w:szCs w:val="24"/>
        </w:rPr>
        <w:t xml:space="preserve"> на День пожилого человека, День защиты ребенка, на Масленицу, </w:t>
      </w:r>
      <w:r w:rsidRPr="00FC18F0">
        <w:rPr>
          <w:rStyle w:val="8pt"/>
          <w:rFonts w:ascii="Times New Roman" w:hAnsi="Times New Roman" w:cs="Times New Roman"/>
          <w:b w:val="0"/>
          <w:sz w:val="24"/>
          <w:szCs w:val="24"/>
        </w:rPr>
        <w:t>8</w:t>
      </w:r>
      <w:r w:rsidRPr="00FC18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8F0">
        <w:rPr>
          <w:rFonts w:ascii="Times New Roman" w:hAnsi="Times New Roman" w:cs="Times New Roman"/>
          <w:sz w:val="24"/>
          <w:szCs w:val="24"/>
        </w:rPr>
        <w:t>Марта, 9 Мая, Сабантуй и др.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участие во всероссийских акциях, посвященных значимым отечественным и международным событиям.</w:t>
      </w:r>
    </w:p>
    <w:p w:rsidR="00EF251C" w:rsidRPr="00FC18F0" w:rsidRDefault="00010F05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школьном уровне</w:t>
      </w:r>
      <w:r w:rsidR="00EF251C"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: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обучающихся и </w:t>
      </w:r>
      <w:r w:rsidR="00010F05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педагогов 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знаменательными датами и в кот</w:t>
      </w:r>
      <w:r w:rsidR="00010F05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орых участвуют все классы школы:</w:t>
      </w:r>
      <w:proofErr w:type="gramEnd"/>
    </w:p>
    <w:p w:rsidR="001F2174" w:rsidRPr="00FC18F0" w:rsidRDefault="001F2174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- </w:t>
      </w:r>
      <w:r w:rsidR="00C924E2"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День у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чителя (поздравление учителей, концертная программа, подготовленная </w:t>
      </w:r>
      <w:proofErr w:type="gramStart"/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, проводимая в актовом зале в присутствии учеников и учителей школы);</w:t>
      </w:r>
    </w:p>
    <w:p w:rsidR="001F2174" w:rsidRPr="00FC18F0" w:rsidRDefault="001F2174" w:rsidP="00FC18F0">
      <w:pPr>
        <w:widowControl w:val="0"/>
        <w:numPr>
          <w:ilvl w:val="0"/>
          <w:numId w:val="25"/>
        </w:numPr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1F2174" w:rsidRPr="00FC18F0" w:rsidRDefault="001F2174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- праздники, концерты, конкурсные программы в Новогодние праздники, Осенние праздники. День матери, </w:t>
      </w:r>
      <w:r w:rsidRPr="00FC18F0">
        <w:rPr>
          <w:rFonts w:ascii="Times New Roman" w:eastAsia="Lucida Sans Unicode" w:hAnsi="Times New Roman" w:cs="Times New Roman"/>
          <w:bCs/>
          <w:sz w:val="24"/>
          <w:szCs w:val="24"/>
          <w:lang w:eastAsia="ru-RU" w:bidi="ru-RU"/>
        </w:rPr>
        <w:t>8</w:t>
      </w: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Марта, День защитника Отечества, День Победы, «Первый звонок», «Последний звонок», выпускные вечера, и др.;</w:t>
      </w:r>
    </w:p>
    <w:p w:rsidR="001F2174" w:rsidRPr="00FC18F0" w:rsidRDefault="001F2174" w:rsidP="00FC18F0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- предметные недели;</w:t>
      </w:r>
    </w:p>
    <w:p w:rsidR="001F2174" w:rsidRPr="00FC18F0" w:rsidRDefault="001F2174" w:rsidP="00FC18F0">
      <w:pPr>
        <w:widowControl w:val="0"/>
        <w:numPr>
          <w:ilvl w:val="0"/>
          <w:numId w:val="27"/>
        </w:numPr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казусов в школе и развивающие школьную идентичность детей:</w:t>
      </w:r>
    </w:p>
    <w:p w:rsidR="001F2174" w:rsidRPr="00FC18F0" w:rsidRDefault="001F2174" w:rsidP="00FC18F0">
      <w:pPr>
        <w:widowControl w:val="0"/>
        <w:numPr>
          <w:ilvl w:val="0"/>
          <w:numId w:val="25"/>
        </w:numPr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«Посвящение в первоклассники»;</w:t>
      </w:r>
    </w:p>
    <w:p w:rsidR="001F2174" w:rsidRPr="00FC18F0" w:rsidRDefault="001F2174" w:rsidP="00FC18F0">
      <w:pPr>
        <w:widowControl w:val="0"/>
        <w:numPr>
          <w:ilvl w:val="0"/>
          <w:numId w:val="25"/>
        </w:numPr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«День Знаний»;</w:t>
      </w:r>
    </w:p>
    <w:p w:rsidR="001F2174" w:rsidRPr="00FC18F0" w:rsidRDefault="001F2174" w:rsidP="00FC18F0">
      <w:pPr>
        <w:widowControl w:val="0"/>
        <w:numPr>
          <w:ilvl w:val="0"/>
          <w:numId w:val="25"/>
        </w:numPr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«Последний звонок».</w:t>
      </w:r>
    </w:p>
    <w:p w:rsidR="00281744" w:rsidRPr="00FC18F0" w:rsidRDefault="00EF251C" w:rsidP="00FC18F0">
      <w:pPr>
        <w:pStyle w:val="a3"/>
        <w:numPr>
          <w:ilvl w:val="0"/>
          <w:numId w:val="5"/>
        </w:numPr>
        <w:spacing w:after="0"/>
        <w:ind w:left="709" w:hanging="283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церемонии награждения (по итогам год</w:t>
      </w:r>
      <w:r w:rsidR="001F2174" w:rsidRPr="00FC18F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а) обучающихся и педагогов</w:t>
      </w:r>
      <w:r w:rsidRPr="00FC18F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1F2174" w:rsidRPr="00FC18F0" w:rsidRDefault="001F2174" w:rsidP="00FC18F0">
      <w:pPr>
        <w:pStyle w:val="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18F0">
        <w:rPr>
          <w:rFonts w:ascii="Times New Roman" w:hAnsi="Times New Roman" w:cs="Times New Roman"/>
          <w:sz w:val="24"/>
          <w:szCs w:val="24"/>
        </w:rPr>
        <w:t>- еженедельные общешкольные линейки с вручением грамот и благодарностей;</w:t>
      </w:r>
    </w:p>
    <w:p w:rsidR="00EF251C" w:rsidRPr="00FC18F0" w:rsidRDefault="001F2174" w:rsidP="00FC18F0">
      <w:pPr>
        <w:pStyle w:val="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18F0">
        <w:rPr>
          <w:rFonts w:ascii="Times New Roman" w:hAnsi="Times New Roman" w:cs="Times New Roman"/>
          <w:sz w:val="24"/>
          <w:szCs w:val="24"/>
        </w:rPr>
        <w:t xml:space="preserve">- 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FC18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18F0">
        <w:rPr>
          <w:rFonts w:ascii="Times New Roman" w:hAnsi="Times New Roman" w:cs="Times New Roman"/>
          <w:sz w:val="24"/>
          <w:szCs w:val="24"/>
        </w:rPr>
        <w:t xml:space="preserve">. </w:t>
      </w:r>
      <w:r w:rsidR="00EF251C" w:rsidRPr="00FC18F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br/>
      </w:r>
      <w:r w:rsidR="00EF251C"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выбор и делегирование представителей классов в общешкольные советы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дел, ответственных за подготовку общешкольных ключевых дел; 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:rsidR="00281744" w:rsidRPr="00FC18F0" w:rsidRDefault="00EF251C" w:rsidP="00FC18F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проведение в рамках класса итогового анализа </w:t>
      </w: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обучающимися</w:t>
      </w:r>
      <w:proofErr w:type="gram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EF251C" w:rsidRPr="00FC18F0" w:rsidRDefault="00EF251C" w:rsidP="00FC18F0">
      <w:pPr>
        <w:widowControl w:val="0"/>
        <w:autoSpaceDE w:val="0"/>
        <w:autoSpaceDN w:val="0"/>
        <w:spacing w:after="0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 xml:space="preserve">На уровне </w:t>
      </w:r>
      <w:proofErr w:type="gramStart"/>
      <w:r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обучающихся</w:t>
      </w:r>
      <w:proofErr w:type="gramEnd"/>
      <w:r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:</w:t>
      </w:r>
      <w:r w:rsidRPr="00FC18F0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  <w:t xml:space="preserve"> 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вовлечение </w:t>
      </w:r>
      <w:proofErr w:type="gramStart"/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по возможности</w:t>
      </w:r>
      <w:r w:rsidRPr="00FC18F0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каждого обучающегося в </w:t>
      </w:r>
      <w:r w:rsidR="00196DC8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ключевые дела школы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одной из возможных для них ролей</w:t>
      </w:r>
      <w:proofErr w:type="gram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индивидуальная помощь </w:t>
      </w: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обучающемуся</w:t>
      </w:r>
      <w:proofErr w:type="gram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(</w:t>
      </w: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при необходимости) в освоении навыков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подготовки, проведения и анализа ключевых дел;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</w:t>
      </w:r>
      <w:r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педагог</w:t>
      </w:r>
      <w:r w:rsidR="001F2174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ами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 другими взрослыми;</w:t>
      </w:r>
    </w:p>
    <w:p w:rsidR="00EF251C" w:rsidRPr="00FC18F0" w:rsidRDefault="00EF251C" w:rsidP="00FC18F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 </w:t>
      </w:r>
      <w:proofErr w:type="gramEnd"/>
    </w:p>
    <w:p w:rsidR="000708B2" w:rsidRDefault="000708B2" w:rsidP="00FC18F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AC6416" w:rsidRPr="00FC18F0" w:rsidRDefault="00AC6416" w:rsidP="00FC18F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3.2. Модуль «Классное руководство»</w:t>
      </w:r>
    </w:p>
    <w:p w:rsidR="00AC6416" w:rsidRPr="00FC18F0" w:rsidRDefault="00AC6416" w:rsidP="00FC18F0">
      <w:pPr>
        <w:spacing w:after="0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C18F0">
        <w:rPr>
          <w:rFonts w:ascii="Times New Roman" w:eastAsia="Calibri" w:hAnsi="Times New Roman" w:cs="Times New Roman"/>
          <w:sz w:val="24"/>
          <w:szCs w:val="24"/>
        </w:rPr>
        <w:t xml:space="preserve">Осуществляя работу с классом, педагогический работник (классный руководитель)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 </w:t>
      </w:r>
    </w:p>
    <w:p w:rsidR="00AC6416" w:rsidRPr="00FC18F0" w:rsidRDefault="00AC6416" w:rsidP="00FC18F0">
      <w:pPr>
        <w:spacing w:after="0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</w:pPr>
      <w:r w:rsidRPr="00FC18F0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:rsidR="00281744" w:rsidRPr="00FC18F0" w:rsidRDefault="00AC6416" w:rsidP="00FC18F0">
      <w:pPr>
        <w:pStyle w:val="a3"/>
        <w:numPr>
          <w:ilvl w:val="0"/>
          <w:numId w:val="8"/>
        </w:numPr>
        <w:spacing w:after="0"/>
        <w:ind w:left="709" w:right="-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8F0">
        <w:rPr>
          <w:rFonts w:ascii="Times New Roman" w:eastAsia="Calibri" w:hAnsi="Times New Roman" w:cs="Times New Roman"/>
          <w:sz w:val="24"/>
          <w:szCs w:val="24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Pr="00FC18F0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FC18F0">
        <w:rPr>
          <w:rFonts w:ascii="Times New Roman" w:eastAsia="Calibri" w:hAnsi="Times New Roman" w:cs="Times New Roman"/>
          <w:sz w:val="24"/>
          <w:szCs w:val="24"/>
        </w:rPr>
        <w:t xml:space="preserve"> в их подготовке, проведении и анализе;</w:t>
      </w:r>
      <w:r w:rsidR="00281744" w:rsidRPr="00FC18F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C6416" w:rsidRPr="00FC18F0" w:rsidRDefault="00281744" w:rsidP="00FC18F0">
      <w:pPr>
        <w:pStyle w:val="a3"/>
        <w:numPr>
          <w:ilvl w:val="0"/>
          <w:numId w:val="8"/>
        </w:numPr>
        <w:spacing w:after="0"/>
        <w:ind w:left="709" w:right="-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8F0">
        <w:rPr>
          <w:rFonts w:ascii="Times New Roman" w:eastAsia="Calibri" w:hAnsi="Times New Roman" w:cs="Times New Roman"/>
          <w:sz w:val="24"/>
          <w:szCs w:val="24"/>
        </w:rPr>
        <w:t xml:space="preserve">организация интересных и полезных для личностного развития обучающегося, совместных дел с </w:t>
      </w:r>
      <w:proofErr w:type="gramStart"/>
      <w:r w:rsidRPr="00FC18F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FC18F0">
        <w:rPr>
          <w:rFonts w:ascii="Times New Roman" w:eastAsia="Calibri" w:hAnsi="Times New Roman" w:cs="Times New Roman"/>
          <w:sz w:val="24"/>
          <w:szCs w:val="24"/>
        </w:rPr>
        <w:t xml:space="preserve"> вверенного ему класса (познавательной, трудовой, спортивно-оздоровительной, духовно-нравственной, творческой,</w:t>
      </w:r>
      <w:r w:rsidR="00F573C1" w:rsidRPr="00FC1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C6416" w:rsidRPr="00FC18F0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="00AC6416" w:rsidRPr="00FC18F0">
        <w:rPr>
          <w:rFonts w:ascii="Times New Roman" w:eastAsia="Calibri" w:hAnsi="Times New Roman" w:cs="Times New Roman"/>
          <w:sz w:val="24"/>
          <w:szCs w:val="24"/>
        </w:rPr>
        <w:t xml:space="preserve"> направленности);</w:t>
      </w:r>
    </w:p>
    <w:p w:rsidR="00AC6416" w:rsidRPr="00FC18F0" w:rsidRDefault="00AC6416" w:rsidP="00FC18F0">
      <w:pPr>
        <w:pStyle w:val="a3"/>
        <w:numPr>
          <w:ilvl w:val="0"/>
          <w:numId w:val="8"/>
        </w:numPr>
        <w:spacing w:after="0"/>
        <w:ind w:left="709" w:right="-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проведение классных часов как часов плодотворного и доверительного общения </w:t>
      </w:r>
      <w:r w:rsidRPr="00FC18F0">
        <w:rPr>
          <w:rFonts w:ascii="Times New Roman" w:eastAsia="Calibri" w:hAnsi="Times New Roman" w:cs="Times New Roman"/>
          <w:sz w:val="24"/>
          <w:szCs w:val="24"/>
        </w:rPr>
        <w:t>педагогического работника</w:t>
      </w: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</w:t>
      </w:r>
      <w:r w:rsidRPr="00FC18F0">
        <w:rPr>
          <w:rFonts w:ascii="Times New Roman" w:eastAsia="Calibri" w:hAnsi="Times New Roman" w:cs="Times New Roman"/>
          <w:sz w:val="24"/>
          <w:szCs w:val="24"/>
        </w:rPr>
        <w:t>я</w:t>
      </w: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благоприятной среды для общения</w:t>
      </w:r>
      <w:r w:rsidRPr="00FC18F0">
        <w:rPr>
          <w:rFonts w:ascii="Times New Roman" w:eastAsia="Calibri" w:hAnsi="Times New Roman" w:cs="Times New Roman"/>
          <w:sz w:val="24"/>
          <w:szCs w:val="24"/>
        </w:rPr>
        <w:t>;</w:t>
      </w: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</w:p>
    <w:p w:rsidR="00AC6416" w:rsidRPr="00FC18F0" w:rsidRDefault="00AC6416" w:rsidP="00FC18F0">
      <w:pPr>
        <w:pStyle w:val="a3"/>
        <w:numPr>
          <w:ilvl w:val="0"/>
          <w:numId w:val="8"/>
        </w:numPr>
        <w:spacing w:after="0"/>
        <w:ind w:left="709" w:right="-1" w:hanging="283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gramStart"/>
      <w:r w:rsidRPr="00FC18F0">
        <w:rPr>
          <w:rFonts w:ascii="Times New Roman" w:eastAsia="№Е" w:hAnsi="Times New Roman" w:cs="Times New Roman"/>
          <w:sz w:val="24"/>
          <w:szCs w:val="24"/>
        </w:rPr>
        <w:t xml:space="preserve">сплочение коллектива класса через: </w:t>
      </w:r>
      <w:r w:rsidRPr="00FC18F0">
        <w:rPr>
          <w:rFonts w:ascii="Times New Roman" w:eastAsia="Tahoma" w:hAnsi="Times New Roman" w:cs="Times New Roman"/>
          <w:sz w:val="24"/>
          <w:szCs w:val="24"/>
        </w:rPr>
        <w:t>и</w:t>
      </w:r>
      <w:r w:rsidRPr="00FC18F0">
        <w:rPr>
          <w:rFonts w:ascii="Times New Roman" w:eastAsia="№Е" w:hAnsi="Times New Roman" w:cs="Times New Roman"/>
          <w:sz w:val="24"/>
          <w:szCs w:val="24"/>
        </w:rPr>
        <w:t xml:space="preserve">гры и тренинги на сплочение и </w:t>
      </w:r>
      <w:proofErr w:type="spellStart"/>
      <w:r w:rsidRPr="00FC18F0">
        <w:rPr>
          <w:rFonts w:ascii="Times New Roman" w:eastAsia="№Е" w:hAnsi="Times New Roman" w:cs="Times New Roman"/>
          <w:sz w:val="24"/>
          <w:szCs w:val="24"/>
        </w:rPr>
        <w:t>командообразование</w:t>
      </w:r>
      <w:proofErr w:type="spellEnd"/>
      <w:r w:rsidRPr="00FC18F0">
        <w:rPr>
          <w:rFonts w:ascii="Times New Roman" w:eastAsia="№Е" w:hAnsi="Times New Roman" w:cs="Times New Roman"/>
          <w:sz w:val="24"/>
          <w:szCs w:val="24"/>
        </w:rPr>
        <w:t xml:space="preserve">; празднования в классе дней рождения обучающихся, </w:t>
      </w:r>
      <w:r w:rsidRPr="00FC18F0">
        <w:rPr>
          <w:rFonts w:ascii="Times New Roman" w:eastAsia="Tahoma" w:hAnsi="Times New Roman" w:cs="Times New Roman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FC18F0">
        <w:rPr>
          <w:rFonts w:ascii="Times New Roman" w:eastAsia="Tahoma" w:hAnsi="Times New Roman" w:cs="Times New Roman"/>
          <w:sz w:val="24"/>
          <w:szCs w:val="24"/>
        </w:rPr>
        <w:t>микрогруппами</w:t>
      </w:r>
      <w:proofErr w:type="spellEnd"/>
      <w:r w:rsidRPr="00FC18F0">
        <w:rPr>
          <w:rFonts w:ascii="Times New Roman" w:eastAsia="Tahoma" w:hAnsi="Times New Roman" w:cs="Times New Roman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FC18F0">
        <w:rPr>
          <w:rFonts w:ascii="Times New Roman" w:eastAsia="Tahoma" w:hAnsi="Times New Roman" w:cs="Times New Roman"/>
          <w:sz w:val="24"/>
          <w:szCs w:val="24"/>
        </w:rPr>
        <w:t>внутриклассные</w:t>
      </w:r>
      <w:proofErr w:type="spellEnd"/>
      <w:r w:rsidRPr="00FC18F0">
        <w:rPr>
          <w:rFonts w:ascii="Times New Roman" w:eastAsia="Tahoma" w:hAnsi="Times New Roman" w:cs="Times New Roman"/>
          <w:sz w:val="24"/>
          <w:szCs w:val="24"/>
        </w:rPr>
        <w:t xml:space="preserve"> «огоньки» и вечера, дающие каждому обучающемуся возможность рефлексии собст</w:t>
      </w:r>
      <w:r w:rsidR="001C4212" w:rsidRPr="00FC18F0">
        <w:rPr>
          <w:rFonts w:ascii="Times New Roman" w:eastAsia="Tahoma" w:hAnsi="Times New Roman" w:cs="Times New Roman"/>
          <w:sz w:val="24"/>
          <w:szCs w:val="24"/>
        </w:rPr>
        <w:t xml:space="preserve">венного участия в жизни класса; </w:t>
      </w:r>
      <w:r w:rsidR="001C4212"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однодневные походы и экскурсии.</w:t>
      </w:r>
      <w:proofErr w:type="gramEnd"/>
    </w:p>
    <w:p w:rsidR="00AC6416" w:rsidRPr="00FC18F0" w:rsidRDefault="00AC6416" w:rsidP="00FC18F0">
      <w:pPr>
        <w:pStyle w:val="a3"/>
        <w:numPr>
          <w:ilvl w:val="0"/>
          <w:numId w:val="8"/>
        </w:numPr>
        <w:spacing w:after="0"/>
        <w:ind w:left="709" w:right="-1" w:hanging="283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</w:pPr>
      <w:r w:rsidRPr="00FC18F0">
        <w:rPr>
          <w:rFonts w:ascii="Times New Roman" w:eastAsia="Calibri" w:hAnsi="Times New Roman" w:cs="Times New Roman"/>
          <w:sz w:val="24"/>
          <w:szCs w:val="24"/>
        </w:rPr>
        <w:t xml:space="preserve">выработка совместно с </w:t>
      </w:r>
      <w:proofErr w:type="gramStart"/>
      <w:r w:rsidRPr="00FC18F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FC18F0">
        <w:rPr>
          <w:rFonts w:ascii="Times New Roman" w:eastAsia="Calibri" w:hAnsi="Times New Roman" w:cs="Times New Roman"/>
          <w:sz w:val="24"/>
          <w:szCs w:val="24"/>
        </w:rPr>
        <w:t xml:space="preserve"> законов класса, помогающих обучающимся  освоить нормы и правила общения, которым они должны следовать в школе. </w:t>
      </w:r>
    </w:p>
    <w:p w:rsidR="00AC6416" w:rsidRPr="00FC18F0" w:rsidRDefault="00AC6416" w:rsidP="00FC18F0">
      <w:pPr>
        <w:spacing w:after="0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</w:pPr>
      <w:r w:rsidRPr="00FC18F0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val="x-none"/>
        </w:rPr>
        <w:t>Индивидуаль</w:t>
      </w:r>
      <w:r w:rsidRPr="00FC18F0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ная</w:t>
      </w:r>
      <w:r w:rsidRPr="00FC18F0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val="x-none"/>
        </w:rPr>
        <w:t xml:space="preserve"> работ</w:t>
      </w:r>
      <w:r w:rsidRPr="00FC18F0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а</w:t>
      </w:r>
      <w:r w:rsidRPr="00FC18F0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val="x-none"/>
        </w:rPr>
        <w:t xml:space="preserve"> с обучающимися</w:t>
      </w:r>
      <w:r w:rsidRPr="00FC18F0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:</w:t>
      </w:r>
    </w:p>
    <w:p w:rsidR="00AC6416" w:rsidRPr="00FC18F0" w:rsidRDefault="00AC6416" w:rsidP="00FC18F0">
      <w:pPr>
        <w:pStyle w:val="a3"/>
        <w:numPr>
          <w:ilvl w:val="0"/>
          <w:numId w:val="9"/>
        </w:numPr>
        <w:spacing w:after="0"/>
        <w:ind w:left="709" w:right="-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8F0">
        <w:rPr>
          <w:rFonts w:ascii="Times New Roman" w:eastAsia="Calibri" w:hAnsi="Times New Roman" w:cs="Times New Roman"/>
          <w:sz w:val="24"/>
          <w:szCs w:val="24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</w:t>
      </w:r>
      <w:proofErr w:type="gramStart"/>
      <w:r w:rsidRPr="00FC18F0">
        <w:rPr>
          <w:rFonts w:ascii="Times New Roman" w:eastAsia="Calibri" w:hAnsi="Times New Roman" w:cs="Times New Roman"/>
          <w:sz w:val="24"/>
          <w:szCs w:val="24"/>
        </w:rPr>
        <w:t>руководителя</w:t>
      </w:r>
      <w:proofErr w:type="gramEnd"/>
      <w:r w:rsidRPr="00FC18F0">
        <w:rPr>
          <w:rFonts w:ascii="Times New Roman" w:eastAsia="Calibri" w:hAnsi="Times New Roman" w:cs="Times New Roman"/>
          <w:sz w:val="24"/>
          <w:szCs w:val="24"/>
        </w:rPr>
        <w:t xml:space="preserve"> с родителями обучающихся, учителями-предметниками; </w:t>
      </w:r>
    </w:p>
    <w:p w:rsidR="00AC6416" w:rsidRPr="00FC18F0" w:rsidRDefault="00AC6416" w:rsidP="00FC18F0">
      <w:pPr>
        <w:pStyle w:val="a3"/>
        <w:numPr>
          <w:ilvl w:val="0"/>
          <w:numId w:val="9"/>
        </w:numPr>
        <w:spacing w:after="0"/>
        <w:ind w:left="709" w:right="-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>поддержка обучающегося в решении важных для него жизненных проблем (налаживани</w:t>
      </w:r>
      <w:r w:rsidRPr="00FC18F0">
        <w:rPr>
          <w:rFonts w:ascii="Times New Roman" w:eastAsia="Calibri" w:hAnsi="Times New Roman" w:cs="Times New Roman"/>
          <w:sz w:val="24"/>
          <w:szCs w:val="24"/>
        </w:rPr>
        <w:t>е</w:t>
      </w: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взаимоотношений с одноклассниками или </w:t>
      </w:r>
      <w:r w:rsidRPr="00FC18F0">
        <w:rPr>
          <w:rFonts w:ascii="Times New Roman" w:eastAsia="Calibri" w:hAnsi="Times New Roman" w:cs="Times New Roman"/>
          <w:sz w:val="24"/>
          <w:szCs w:val="24"/>
        </w:rPr>
        <w:t>педагогическими работниками</w:t>
      </w: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, выбор профессии, </w:t>
      </w:r>
      <w:r w:rsidRPr="00FC18F0">
        <w:rPr>
          <w:rFonts w:ascii="Times New Roman" w:eastAsia="Calibri" w:hAnsi="Times New Roman" w:cs="Times New Roman"/>
          <w:sz w:val="24"/>
          <w:szCs w:val="24"/>
        </w:rPr>
        <w:t>организации высшего образования</w:t>
      </w: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 дальнейшего трудоустройства, успеваемост</w:t>
      </w:r>
      <w:r w:rsidRPr="00FC18F0">
        <w:rPr>
          <w:rFonts w:ascii="Times New Roman" w:eastAsia="Calibri" w:hAnsi="Times New Roman" w:cs="Times New Roman"/>
          <w:sz w:val="24"/>
          <w:szCs w:val="24"/>
        </w:rPr>
        <w:t>ь</w:t>
      </w: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 т.п.), когда каждая проблема трансформируется классным руководителем в задачу для обучающегося, которую они совместно стараются решить</w:t>
      </w:r>
      <w:r w:rsidRPr="00FC18F0">
        <w:rPr>
          <w:rFonts w:ascii="Times New Roman" w:eastAsia="Calibri" w:hAnsi="Times New Roman" w:cs="Times New Roman"/>
          <w:sz w:val="24"/>
          <w:szCs w:val="24"/>
        </w:rPr>
        <w:t>;</w:t>
      </w:r>
      <w:r w:rsidRPr="00FC18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</w:p>
    <w:p w:rsidR="00AC6416" w:rsidRPr="00FC18F0" w:rsidRDefault="00AC6416" w:rsidP="00FC18F0">
      <w:pPr>
        <w:pStyle w:val="a3"/>
        <w:numPr>
          <w:ilvl w:val="0"/>
          <w:numId w:val="9"/>
        </w:numPr>
        <w:spacing w:after="0"/>
        <w:ind w:left="709" w:right="-1" w:hanging="283"/>
        <w:jc w:val="both"/>
        <w:rPr>
          <w:rFonts w:ascii="Times New Roman" w:eastAsia="№Е" w:hAnsi="Times New Roman" w:cs="Times New Roman"/>
          <w:sz w:val="24"/>
          <w:szCs w:val="24"/>
        </w:rPr>
      </w:pPr>
      <w:proofErr w:type="gramStart"/>
      <w:r w:rsidRPr="00FC18F0">
        <w:rPr>
          <w:rFonts w:ascii="Times New Roman" w:eastAsia="№Е" w:hAnsi="Times New Roman" w:cs="Times New Roman"/>
          <w:sz w:val="24"/>
          <w:szCs w:val="24"/>
        </w:rPr>
        <w:lastRenderedPageBreak/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AC6416" w:rsidRPr="00FC18F0" w:rsidRDefault="00AC6416" w:rsidP="00FC18F0">
      <w:pPr>
        <w:pStyle w:val="a3"/>
        <w:numPr>
          <w:ilvl w:val="0"/>
          <w:numId w:val="9"/>
        </w:numPr>
        <w:spacing w:after="0"/>
        <w:ind w:left="709" w:right="-1" w:hanging="283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</w:pPr>
      <w:r w:rsidRPr="00FC18F0">
        <w:rPr>
          <w:rFonts w:ascii="Times New Roman" w:eastAsia="Calibri" w:hAnsi="Times New Roman" w:cs="Times New Roman"/>
          <w:sz w:val="24"/>
          <w:szCs w:val="24"/>
        </w:rPr>
        <w:t>коррекция поведения обучающегося через частные беседы с ним, его родителями или законными представителями, с другими обучающимися класса; через предложение взять на себя ответственность за то или иное поручение в классе.</w:t>
      </w:r>
    </w:p>
    <w:p w:rsidR="00AC6416" w:rsidRPr="00FC18F0" w:rsidRDefault="00AC6416" w:rsidP="00FC18F0">
      <w:pPr>
        <w:tabs>
          <w:tab w:val="left" w:pos="851"/>
          <w:tab w:val="left" w:pos="1310"/>
        </w:tabs>
        <w:spacing w:after="0"/>
        <w:ind w:right="175" w:firstLine="709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val="x-none" w:eastAsia="x-none"/>
        </w:rPr>
        <w:t>Работа с учителями</w:t>
      </w:r>
      <w:r w:rsidRPr="00FC18F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eastAsia="x-none"/>
        </w:rPr>
        <w:t>-предметниками</w:t>
      </w:r>
      <w:r w:rsidRPr="00FC18F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val="x-none" w:eastAsia="x-none"/>
        </w:rPr>
        <w:t xml:space="preserve"> в классе:</w:t>
      </w:r>
    </w:p>
    <w:p w:rsidR="00AC6416" w:rsidRPr="00FC18F0" w:rsidRDefault="00AC6416" w:rsidP="00FC18F0">
      <w:pPr>
        <w:pStyle w:val="a3"/>
        <w:numPr>
          <w:ilvl w:val="0"/>
          <w:numId w:val="10"/>
        </w:numPr>
        <w:tabs>
          <w:tab w:val="left" w:pos="851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</w:t>
      </w:r>
      <w:r w:rsidR="00C143BF"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ов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по ключевым вопросам воспитания, на предупреждение и разрешение конфликтов между учителями-предметниками и обучающимися;</w:t>
      </w:r>
    </w:p>
    <w:p w:rsidR="00AC6416" w:rsidRPr="00FC18F0" w:rsidRDefault="00AC6416" w:rsidP="00FC18F0">
      <w:pPr>
        <w:pStyle w:val="a3"/>
        <w:numPr>
          <w:ilvl w:val="0"/>
          <w:numId w:val="10"/>
        </w:numPr>
        <w:tabs>
          <w:tab w:val="left" w:pos="851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на</w:t>
      </w:r>
      <w:proofErr w:type="gram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обучающихся;</w:t>
      </w:r>
    </w:p>
    <w:p w:rsidR="00AC6416" w:rsidRPr="00FC18F0" w:rsidRDefault="00AC6416" w:rsidP="00FC18F0">
      <w:pPr>
        <w:pStyle w:val="a3"/>
        <w:numPr>
          <w:ilvl w:val="0"/>
          <w:numId w:val="10"/>
        </w:numPr>
        <w:tabs>
          <w:tab w:val="left" w:pos="851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привлечение учителей-предметников к участию во </w:t>
      </w:r>
      <w:proofErr w:type="spell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внутриклассных</w:t>
      </w:r>
      <w:proofErr w:type="spell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</w:t>
      </w: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от</w:t>
      </w:r>
      <w:proofErr w:type="gram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учебной, обстановке;</w:t>
      </w:r>
    </w:p>
    <w:p w:rsidR="00AC6416" w:rsidRPr="00FC18F0" w:rsidRDefault="00AC6416" w:rsidP="00FC18F0">
      <w:pPr>
        <w:pStyle w:val="a3"/>
        <w:numPr>
          <w:ilvl w:val="0"/>
          <w:numId w:val="10"/>
        </w:numPr>
        <w:tabs>
          <w:tab w:val="left" w:pos="851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val="x-none"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AC6416" w:rsidRPr="00FC18F0" w:rsidRDefault="00AC6416" w:rsidP="00FC18F0">
      <w:pPr>
        <w:tabs>
          <w:tab w:val="left" w:pos="851"/>
          <w:tab w:val="left" w:pos="1310"/>
        </w:tabs>
        <w:spacing w:after="0"/>
        <w:ind w:right="175" w:firstLine="709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val="x-none" w:eastAsia="x-none"/>
        </w:rPr>
        <w:t>Работа с родителями обучающихся или их законными представителями:</w:t>
      </w:r>
    </w:p>
    <w:p w:rsidR="00AC6416" w:rsidRPr="00FC18F0" w:rsidRDefault="00AC6416" w:rsidP="00FC18F0">
      <w:pPr>
        <w:pStyle w:val="a3"/>
        <w:numPr>
          <w:ilvl w:val="0"/>
          <w:numId w:val="11"/>
        </w:numPr>
        <w:tabs>
          <w:tab w:val="left" w:pos="709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регулярное информирование родителей о школьных успехах и проблемах их обучающихся, о жизни класса в целом;</w:t>
      </w:r>
    </w:p>
    <w:p w:rsidR="00AC6416" w:rsidRPr="00FC18F0" w:rsidRDefault="00AC6416" w:rsidP="00FC18F0">
      <w:pPr>
        <w:pStyle w:val="a3"/>
        <w:numPr>
          <w:ilvl w:val="0"/>
          <w:numId w:val="11"/>
        </w:numPr>
        <w:tabs>
          <w:tab w:val="left" w:pos="709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помощь родителям обучающихся или их законным представителям в регулировании отношений между ними, администрацией школы и учителями-предметниками; </w:t>
      </w:r>
    </w:p>
    <w:p w:rsidR="00AC6416" w:rsidRPr="00FC18F0" w:rsidRDefault="00AC6416" w:rsidP="00FC18F0">
      <w:pPr>
        <w:pStyle w:val="a3"/>
        <w:numPr>
          <w:ilvl w:val="0"/>
          <w:numId w:val="11"/>
        </w:numPr>
        <w:tabs>
          <w:tab w:val="left" w:pos="709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AC6416" w:rsidRPr="00FC18F0" w:rsidRDefault="00AC6416" w:rsidP="00FC18F0">
      <w:pPr>
        <w:pStyle w:val="a3"/>
        <w:numPr>
          <w:ilvl w:val="0"/>
          <w:numId w:val="11"/>
        </w:numPr>
        <w:tabs>
          <w:tab w:val="left" w:pos="709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AC6416" w:rsidRPr="00FC18F0" w:rsidRDefault="00AC6416" w:rsidP="00FC18F0">
      <w:pPr>
        <w:pStyle w:val="a3"/>
        <w:numPr>
          <w:ilvl w:val="0"/>
          <w:numId w:val="11"/>
        </w:numPr>
        <w:tabs>
          <w:tab w:val="left" w:pos="709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привлечение членов семей обучающихся к организации и проведению дел класса;</w:t>
      </w:r>
    </w:p>
    <w:p w:rsidR="00AC6416" w:rsidRPr="00FC18F0" w:rsidRDefault="00AC6416" w:rsidP="00FC18F0">
      <w:pPr>
        <w:pStyle w:val="a3"/>
        <w:numPr>
          <w:ilvl w:val="0"/>
          <w:numId w:val="11"/>
        </w:numPr>
        <w:tabs>
          <w:tab w:val="left" w:pos="709"/>
        </w:tabs>
        <w:spacing w:after="0"/>
        <w:ind w:left="709" w:right="175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442F09" w:rsidRPr="00FC18F0" w:rsidRDefault="00442F09" w:rsidP="00FC18F0">
      <w:pPr>
        <w:tabs>
          <w:tab w:val="left" w:pos="851"/>
          <w:tab w:val="left" w:pos="1310"/>
        </w:tabs>
        <w:spacing w:after="0"/>
        <w:ind w:right="175" w:firstLine="709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val="x-none" w:eastAsia="x-none"/>
        </w:rPr>
      </w:pPr>
    </w:p>
    <w:p w:rsidR="00AC6416" w:rsidRPr="00FC18F0" w:rsidRDefault="00AC6416" w:rsidP="00FC18F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x-none" w:eastAsia="ko-KR"/>
        </w:rPr>
        <w:tab/>
      </w:r>
      <w:r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Модуль 3.3. </w:t>
      </w:r>
      <w:bookmarkStart w:id="1" w:name="_Hlk30338243"/>
      <w:r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«Курсы внеурочной деятельности»</w:t>
      </w:r>
      <w:bookmarkEnd w:id="1"/>
    </w:p>
    <w:p w:rsidR="00AC6416" w:rsidRPr="00FC18F0" w:rsidRDefault="00AC6416" w:rsidP="00FC18F0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/>
        <w:ind w:left="709" w:right="-1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AC6416" w:rsidRPr="00FC18F0" w:rsidRDefault="00AC6416" w:rsidP="00FC18F0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/>
        <w:ind w:left="709" w:right="-1" w:hanging="283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формирование в </w:t>
      </w:r>
      <w:r w:rsidR="00442F09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кружках, секциях, клубах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 т.п. детско-взрослых общностей,</w:t>
      </w:r>
      <w:r w:rsidRPr="00FC18F0">
        <w:rPr>
          <w:rFonts w:ascii="Times New Roman" w:eastAsia="Batang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</w:t>
      </w:r>
      <w:r w:rsidR="00092EAB"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ять обучающихся и педагогов </w:t>
      </w: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общими позитивными эмоциями и д</w:t>
      </w:r>
      <w:r w:rsidR="00196DC8"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оверительными отношениями друг </w:t>
      </w: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к другу;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C6416" w:rsidRPr="005F5873" w:rsidRDefault="00AC6416" w:rsidP="00FC18F0">
      <w:pPr>
        <w:pStyle w:val="a3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поддержку в детских </w:t>
      </w: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объединениях</w:t>
      </w:r>
      <w:proofErr w:type="gram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обучающихся с ярко выраженной лидерской позицией и установкой на сохранение и поддержание накопленных социально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значимых традиций; </w:t>
      </w:r>
    </w:p>
    <w:p w:rsidR="00AC6416" w:rsidRPr="005F5873" w:rsidRDefault="00AC6416" w:rsidP="00FC18F0">
      <w:pPr>
        <w:pStyle w:val="a3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поощрение </w:t>
      </w:r>
      <w:r w:rsidRPr="005F587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педагог</w:t>
      </w:r>
      <w:r w:rsidR="00092EAB" w:rsidRPr="005F587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ами </w:t>
      </w:r>
      <w:r w:rsidRPr="005F587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детских инициатив и детского самоуправления. </w:t>
      </w:r>
    </w:p>
    <w:p w:rsidR="00AC6416" w:rsidRPr="00FC18F0" w:rsidRDefault="00AC6416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5F587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</w:t>
      </w:r>
      <w:r w:rsidR="005F5873" w:rsidRPr="005F587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очной деятельности проходит </w:t>
      </w:r>
      <w:r w:rsidR="00BF3277" w:rsidRPr="005F587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по следующим направлениям</w:t>
      </w:r>
      <w:r w:rsidR="00442F09" w:rsidRPr="005F587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:</w:t>
      </w:r>
    </w:p>
    <w:p w:rsidR="00AC6416" w:rsidRPr="00FC18F0" w:rsidRDefault="00F8636A" w:rsidP="00FC18F0">
      <w:pPr>
        <w:widowControl w:val="0"/>
        <w:tabs>
          <w:tab w:val="left" w:pos="1310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Общеинтеллектуальное</w:t>
      </w:r>
      <w:proofErr w:type="spellEnd"/>
      <w:r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 направление.</w:t>
      </w:r>
      <w:r w:rsidR="00AC6416"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 </w:t>
      </w:r>
      <w:r w:rsidR="003F6532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на обогащение </w:t>
      </w:r>
      <w:r w:rsidR="003F6532" w:rsidRPr="00FC18F0">
        <w:rPr>
          <w:rFonts w:ascii="Times New Roman" w:hAnsi="Times New Roman"/>
          <w:sz w:val="24"/>
          <w:szCs w:val="24"/>
        </w:rPr>
        <w:t>запаса учащихся языковыми знаниями, способствование формированию мировоззрения, эрудиции, кругозора.</w:t>
      </w:r>
    </w:p>
    <w:p w:rsidR="00AC6416" w:rsidRPr="00FC18F0" w:rsidRDefault="00F8636A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Социальное направление</w:t>
      </w:r>
      <w:r w:rsidR="00AC6416"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.</w:t>
      </w:r>
      <w:r w:rsidR="00AC6416" w:rsidRPr="00FC18F0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proofErr w:type="gramStart"/>
      <w:r w:rsidR="003F6532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на </w:t>
      </w:r>
      <w:r w:rsidR="003F6532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передачу обучающимся  социально значимых знаний, развивающие их любознательность, позволяющие привлечь их внимание к </w:t>
      </w:r>
      <w:r w:rsidR="003F6532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экономическим, политическим, экологическим, </w:t>
      </w:r>
      <w:r w:rsidR="003F6532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гуманитарным проблемам нашего общества, формирующие их гуманистическое мировоззрение и научную картину мира.</w:t>
      </w:r>
      <w:proofErr w:type="gramEnd"/>
    </w:p>
    <w:p w:rsidR="00AC6416" w:rsidRPr="00FC18F0" w:rsidRDefault="00F8636A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Спортивно-оздоровительное направление</w:t>
      </w:r>
      <w:r w:rsidR="00AC6416"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.</w:t>
      </w:r>
      <w:r w:rsidR="00AC6416" w:rsidRPr="00FC18F0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3F6532" w:rsidRPr="00FC18F0" w:rsidRDefault="00F8636A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Духовно-нравственное направление</w:t>
      </w:r>
      <w:r w:rsidR="00AC6416" w:rsidRPr="00FC18F0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.</w:t>
      </w:r>
      <w:r w:rsidR="00AC6416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gramStart"/>
      <w:r w:rsidR="003F6532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создающие благоприятные условия для </w:t>
      </w:r>
      <w:proofErr w:type="spellStart"/>
      <w:r w:rsidR="003F6532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просоциальной</w:t>
      </w:r>
      <w:proofErr w:type="spellEnd"/>
      <w:r w:rsidR="003F6532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="003F6532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общее духовно-нравственное развитие. </w:t>
      </w:r>
      <w:proofErr w:type="gramEnd"/>
    </w:p>
    <w:p w:rsidR="00AC6416" w:rsidRPr="00FC18F0" w:rsidRDefault="00F8636A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Общекультурное направление</w:t>
      </w:r>
      <w:r w:rsidR="00AC6416"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.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FC18F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разнообразию взглядов людей.</w:t>
      </w:r>
    </w:p>
    <w:p w:rsidR="005F5873" w:rsidRDefault="005F5873" w:rsidP="00FC18F0">
      <w:pPr>
        <w:widowControl w:val="0"/>
        <w:autoSpaceDE w:val="0"/>
        <w:autoSpaceDN w:val="0"/>
        <w:spacing w:after="0"/>
        <w:jc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AC6416" w:rsidRPr="00FC18F0" w:rsidRDefault="00AC6416" w:rsidP="00FC18F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3.4. Модуль «Школьный урок»</w:t>
      </w:r>
    </w:p>
    <w:p w:rsidR="00AC6416" w:rsidRPr="00FC18F0" w:rsidRDefault="00AC6416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Реализация </w:t>
      </w:r>
      <w:r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педагогическими работниками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воспитательного потенциа</w:t>
      </w:r>
      <w:r w:rsidR="00442F09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ла урока предполагает следующее: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709" w:right="-1" w:hanging="28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установление доверительных отношений</w:t>
      </w:r>
      <w:r w:rsidR="00A36858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между педагогом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и его </w:t>
      </w: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обучающимися</w:t>
      </w:r>
      <w:proofErr w:type="gram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способствующих позитивному восприятию обучающимися требован</w:t>
      </w:r>
      <w:r w:rsidR="003D28C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ий и просьб педагога</w:t>
      </w:r>
      <w:r w:rsidR="003F6532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привлечению их внимания 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 обсуждаемой на уроке информации, активизации их познавательной деятельности;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709" w:right="-1" w:hanging="28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побуждение </w:t>
      </w: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соблюдать на уроке общепринятые нормы поведения, правила общения со старш</w:t>
      </w:r>
      <w:r w:rsidR="003D28C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ими (педагогами</w:t>
      </w:r>
      <w:r w:rsidR="006A74A4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) 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и сверстниками (обучающимися), принципы учебной дисциплины и самоорганизации; 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709" w:right="-1" w:hanging="28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обучающимися</w:t>
      </w:r>
      <w:proofErr w:type="gram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своего мнения по ее поводу, выработки своего к ней отношения; 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709" w:right="-1" w:hanging="28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использование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воспитательных возможностей содержания учебного предмета через демонстрацию </w:t>
      </w: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обучающимся</w:t>
      </w:r>
      <w:proofErr w:type="gram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D28C1" w:rsidRPr="003D28C1" w:rsidRDefault="00AC6416" w:rsidP="003D28C1">
      <w:pPr>
        <w:pStyle w:val="a3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proofErr w:type="gramStart"/>
      <w:r w:rsidRPr="003D28C1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</w:t>
      </w:r>
      <w:r w:rsidRPr="003D28C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учат обучающихся командной работе и взаимодействию с другими обучающимися;  </w:t>
      </w:r>
      <w:proofErr w:type="gramEnd"/>
    </w:p>
    <w:p w:rsidR="00AC6416" w:rsidRPr="005F5873" w:rsidRDefault="003D28C1" w:rsidP="005F5873">
      <w:pPr>
        <w:pStyle w:val="a3"/>
        <w:widowControl w:val="0"/>
        <w:numPr>
          <w:ilvl w:val="0"/>
          <w:numId w:val="13"/>
        </w:numPr>
        <w:tabs>
          <w:tab w:val="left" w:pos="0"/>
          <w:tab w:val="left" w:pos="993"/>
        </w:tabs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5F587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 xml:space="preserve">использование ИКТ и дистанционных образовательных технологий обучения, обеспечивающих современные активности обучающихся (программы-тренажеры, тесты, зачеты в электронных приложениях, мультимедийные презентации, научно-популярные передачи, фильмы, обучающие сайты, уроки онлайн,  </w:t>
      </w:r>
      <w:proofErr w:type="spellStart"/>
      <w:r w:rsidRPr="005F587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видеолекции</w:t>
      </w:r>
      <w:proofErr w:type="spellEnd"/>
      <w:r w:rsidRPr="005F587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онлайн-конференции и др.)</w:t>
      </w:r>
      <w:proofErr w:type="gramStart"/>
      <w:r w:rsidRPr="005F587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;</w:t>
      </w:r>
      <w:proofErr w:type="gramEnd"/>
    </w:p>
    <w:p w:rsidR="003D28C1" w:rsidRPr="005F5873" w:rsidRDefault="003D28C1" w:rsidP="005F5873">
      <w:pPr>
        <w:pStyle w:val="a3"/>
        <w:numPr>
          <w:ilvl w:val="0"/>
          <w:numId w:val="13"/>
        </w:numPr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proofErr w:type="gramStart"/>
      <w:r w:rsidRPr="005F587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организация предметных образовательных событий (проведение предметных декад)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</w:t>
      </w:r>
      <w:proofErr w:type="gramEnd"/>
    </w:p>
    <w:p w:rsidR="00AC6416" w:rsidRPr="00FC18F0" w:rsidRDefault="00AC6416" w:rsidP="00FC18F0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709" w:right="-1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709" w:right="-1" w:hanging="28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организация шефства </w:t>
      </w: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мотивированных</w:t>
      </w:r>
      <w:proofErr w:type="gram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BB732C" w:rsidRPr="00FC18F0" w:rsidRDefault="00AC6416" w:rsidP="00FC18F0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709" w:right="-1" w:hanging="283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708B2" w:rsidRDefault="000708B2" w:rsidP="003D28C1">
      <w:pPr>
        <w:widowControl w:val="0"/>
        <w:tabs>
          <w:tab w:val="left" w:pos="851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AC6416" w:rsidRPr="00FC18F0" w:rsidRDefault="00AC6416" w:rsidP="00FC18F0">
      <w:pPr>
        <w:widowControl w:val="0"/>
        <w:tabs>
          <w:tab w:val="left" w:pos="851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3.5. Модуль «Самоуправление»</w:t>
      </w:r>
    </w:p>
    <w:p w:rsidR="00AC6416" w:rsidRPr="00FC18F0" w:rsidRDefault="00AC6416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Поддержка детского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самоуправления в школе помо</w:t>
      </w:r>
      <w:r w:rsidR="00A36858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гает педагогам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воспитывать в </w:t>
      </w: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инициативность, самостоятельность, ответственность, трудолюбие, чувство собственно</w:t>
      </w:r>
      <w:r w:rsidR="00A36858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го достоинства, а обучающимся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предоставляет широкие возможности для самовыражения и самореализации.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AC6416" w:rsidRPr="00FC18F0" w:rsidRDefault="00AC6416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Детское самоуправление в школе о</w:t>
      </w:r>
      <w:r w:rsidR="00442F09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существляется следующим образом:</w:t>
      </w:r>
    </w:p>
    <w:p w:rsidR="00AC6416" w:rsidRPr="00FC18F0" w:rsidRDefault="00AC6416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школы: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 деятельность выборного Совета обучающихся, создаваемого для учета</w:t>
      </w:r>
      <w:r w:rsidR="006A74A4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мнения обучающихся по вопросам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управления образовательной организацией и принятия административных решений, затрагивающих их права и законные интересы;</w:t>
      </w:r>
    </w:p>
    <w:p w:rsidR="00817476" w:rsidRPr="00FC18F0" w:rsidRDefault="00817476" w:rsidP="00FC18F0">
      <w:pPr>
        <w:pStyle w:val="a3"/>
        <w:numPr>
          <w:ilvl w:val="0"/>
          <w:numId w:val="29"/>
        </w:numPr>
        <w:spacing w:after="0"/>
        <w:ind w:left="851" w:right="193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8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FC18F0">
        <w:rPr>
          <w:rFonts w:ascii="Times New Roman" w:eastAsia="Times New Roman" w:hAnsi="Times New Roman" w:cs="Times New Roman"/>
          <w:color w:val="000000"/>
          <w:sz w:val="24"/>
          <w:szCs w:val="24"/>
        </w:rPr>
        <w:t>флешмобов</w:t>
      </w:r>
      <w:proofErr w:type="spellEnd"/>
      <w:r w:rsidRPr="00FC18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 т.п.), отвечающих за проведение тех или иных конкретных мероприятий, праздников, вечеров, акций и т. п. 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:rsidR="00AC6416" w:rsidRPr="00FC18F0" w:rsidRDefault="00AC6416" w:rsidP="00FC18F0">
      <w:pPr>
        <w:pStyle w:val="a3"/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 работу постоянно действующего школьного актива, инициирующего и организующего проведение личностно з</w:t>
      </w:r>
      <w:r w:rsidR="0021466A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начимых для обучающихся событий;</w:t>
      </w:r>
      <w:proofErr w:type="gramEnd"/>
    </w:p>
    <w:p w:rsidR="00AC6416" w:rsidRPr="00FC18F0" w:rsidRDefault="00AC6416" w:rsidP="00FC18F0">
      <w:pPr>
        <w:pStyle w:val="a3"/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B00586" w:rsidRPr="00FC18F0" w:rsidRDefault="00AC6416" w:rsidP="00FC18F0">
      <w:pPr>
        <w:pStyle w:val="a3"/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через деятельность созданной из наиболее авторитетных старшеклассников и курируемой </w:t>
      </w:r>
      <w:r w:rsidR="00442F09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заместителем директора по воспитательной работе</w:t>
      </w: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группы по урегулированию конфликтных ситуаций в школе. </w:t>
      </w:r>
    </w:p>
    <w:p w:rsidR="00AC6416" w:rsidRPr="00FC18F0" w:rsidRDefault="00AC6416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классов</w:t>
      </w:r>
      <w:r w:rsidRPr="00FC18F0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  <w:t>: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через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деятельность выборных по инициативе и предложениям об</w:t>
      </w:r>
      <w:r w:rsidR="00FD2D58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учающихся класса лидеров (старост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), представляющих интересы класса в общешкольных делах и призванных координировать его работу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/>
        <w:t xml:space="preserve">с работой </w:t>
      </w:r>
      <w:r w:rsidR="00E96A3B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Совета обучающихся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 классных руководителей;</w:t>
      </w:r>
    </w:p>
    <w:p w:rsidR="00FD2D58" w:rsidRPr="00FC18F0" w:rsidRDefault="00AC6416" w:rsidP="00FC18F0">
      <w:pPr>
        <w:pStyle w:val="a3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через деятельность выборных органов самоуправления, отвечающих за разл</w:t>
      </w:r>
      <w:r w:rsidR="00FD2D58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ичные направления работы класса.</w:t>
      </w:r>
    </w:p>
    <w:p w:rsidR="00AC6416" w:rsidRPr="00FC18F0" w:rsidRDefault="00AC6416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FC18F0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  <w:t xml:space="preserve"> 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через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вовлечение обучающихся в планирование, организацию, проведение и анализ общешкольных и </w:t>
      </w:r>
      <w:proofErr w:type="spell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дел;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u w:val="single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контролю за</w:t>
      </w:r>
      <w:proofErr w:type="gramEnd"/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порядком и чистотой в классе, уходом за классной комнатой, комнатными растениями и т.п.</w:t>
      </w:r>
    </w:p>
    <w:p w:rsidR="00BB732C" w:rsidRPr="005F5873" w:rsidRDefault="00BB732C" w:rsidP="00FC18F0">
      <w:pPr>
        <w:widowControl w:val="0"/>
        <w:tabs>
          <w:tab w:val="left" w:pos="851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937BB3" w:rsidRPr="00FC18F0" w:rsidRDefault="00937BB3" w:rsidP="00FC18F0">
      <w:pPr>
        <w:widowControl w:val="0"/>
        <w:tabs>
          <w:tab w:val="left" w:pos="851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  <w:r w:rsidRPr="005F587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Модуль 3.6. «</w:t>
      </w:r>
      <w:r w:rsidR="00462348" w:rsidRPr="005F587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Детские общественные организации</w:t>
      </w:r>
      <w:r w:rsidRPr="005F587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»</w:t>
      </w:r>
    </w:p>
    <w:p w:rsidR="00F96E2C" w:rsidRPr="00FC18F0" w:rsidRDefault="00F96E2C" w:rsidP="00FC18F0">
      <w:pPr>
        <w:pStyle w:val="ParaAttribute38"/>
        <w:spacing w:line="276" w:lineRule="auto"/>
        <w:ind w:right="0" w:firstLine="709"/>
        <w:rPr>
          <w:i/>
          <w:sz w:val="24"/>
          <w:szCs w:val="24"/>
        </w:rPr>
      </w:pPr>
      <w:r w:rsidRPr="00FC18F0">
        <w:rPr>
          <w:rFonts w:eastAsia="Calibri"/>
          <w:sz w:val="24"/>
          <w:szCs w:val="24"/>
        </w:rPr>
        <w:t xml:space="preserve">Действующие на базе школы детские общественные организации – это добровольные, самоуправляемые формирования-отряды, созданные </w:t>
      </w:r>
      <w:r w:rsidRPr="00FC18F0">
        <w:rPr>
          <w:rFonts w:eastAsia="Calibri"/>
          <w:sz w:val="24"/>
          <w:szCs w:val="24"/>
        </w:rPr>
        <w:br/>
        <w:t xml:space="preserve"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 мая 1995 г. № 82-ФЗ «Об общественных объединениях» (ст. 5). Воспитание в детской общественной организации осуществляется </w:t>
      </w:r>
      <w:proofErr w:type="gramStart"/>
      <w:r w:rsidRPr="00FC18F0">
        <w:rPr>
          <w:rFonts w:eastAsia="Calibri"/>
          <w:sz w:val="24"/>
          <w:szCs w:val="24"/>
        </w:rPr>
        <w:t>через</w:t>
      </w:r>
      <w:proofErr w:type="gramEnd"/>
      <w:r w:rsidRPr="00FC18F0">
        <w:rPr>
          <w:rFonts w:eastAsia="Calibri"/>
          <w:sz w:val="24"/>
          <w:szCs w:val="24"/>
        </w:rPr>
        <w:t>:</w:t>
      </w:r>
    </w:p>
    <w:p w:rsidR="00F96E2C" w:rsidRPr="00FC18F0" w:rsidRDefault="00F96E2C" w:rsidP="00FC18F0">
      <w:pPr>
        <w:pStyle w:val="ParaAttribute38"/>
        <w:numPr>
          <w:ilvl w:val="0"/>
          <w:numId w:val="24"/>
        </w:numPr>
        <w:spacing w:line="276" w:lineRule="auto"/>
        <w:ind w:left="709" w:right="0" w:hanging="283"/>
        <w:rPr>
          <w:rFonts w:eastAsia="Calibri"/>
          <w:sz w:val="24"/>
          <w:szCs w:val="24"/>
          <w:lang w:eastAsia="ko-KR"/>
        </w:rPr>
      </w:pPr>
      <w:r w:rsidRPr="00FC18F0">
        <w:rPr>
          <w:rFonts w:eastAsia="Calibri"/>
          <w:sz w:val="24"/>
          <w:szCs w:val="24"/>
          <w:lang w:eastAsia="ko-KR"/>
        </w:rPr>
        <w:t xml:space="preserve">утверждение и последовательную реализацию демократических процедур </w:t>
      </w:r>
      <w:r w:rsidRPr="00FC18F0">
        <w:rPr>
          <w:rFonts w:eastAsia="Calibri"/>
          <w:sz w:val="24"/>
          <w:szCs w:val="24"/>
        </w:rPr>
        <w:t>(</w:t>
      </w:r>
      <w:r w:rsidRPr="00FC18F0">
        <w:rPr>
          <w:rFonts w:eastAsia="Calibri"/>
          <w:sz w:val="24"/>
          <w:szCs w:val="24"/>
          <w:lang w:eastAsia="ko-KR"/>
        </w:rPr>
        <w:t>выбор</w:t>
      </w:r>
      <w:r w:rsidRPr="00FC18F0">
        <w:rPr>
          <w:rFonts w:eastAsia="Calibri"/>
          <w:sz w:val="24"/>
          <w:szCs w:val="24"/>
        </w:rPr>
        <w:t>ы</w:t>
      </w:r>
      <w:r w:rsidRPr="00FC18F0">
        <w:rPr>
          <w:rFonts w:eastAsia="Calibri"/>
          <w:sz w:val="24"/>
          <w:szCs w:val="24"/>
          <w:lang w:eastAsia="ko-KR"/>
        </w:rPr>
        <w:t xml:space="preserve"> руководящих органов организации, подотчетност</w:t>
      </w:r>
      <w:r w:rsidRPr="00FC18F0">
        <w:rPr>
          <w:rFonts w:eastAsia="Calibri"/>
          <w:sz w:val="24"/>
          <w:szCs w:val="24"/>
        </w:rPr>
        <w:t>ь</w:t>
      </w:r>
      <w:r w:rsidRPr="00FC18F0">
        <w:rPr>
          <w:rFonts w:eastAsia="Calibri"/>
          <w:sz w:val="24"/>
          <w:szCs w:val="24"/>
          <w:lang w:eastAsia="ko-KR"/>
        </w:rPr>
        <w:t xml:space="preserve"> выборных органов; ротация состава выборных органов и т.п.), дающих </w:t>
      </w:r>
      <w:proofErr w:type="gramStart"/>
      <w:r w:rsidRPr="00FC18F0">
        <w:rPr>
          <w:rFonts w:eastAsia="Calibri"/>
          <w:sz w:val="24"/>
          <w:szCs w:val="24"/>
          <w:lang w:eastAsia="ko-KR"/>
        </w:rPr>
        <w:t>обучающемуся</w:t>
      </w:r>
      <w:proofErr w:type="gramEnd"/>
      <w:r w:rsidRPr="00FC18F0">
        <w:rPr>
          <w:rFonts w:eastAsia="Calibri"/>
          <w:sz w:val="24"/>
          <w:szCs w:val="24"/>
          <w:lang w:eastAsia="ko-KR"/>
        </w:rPr>
        <w:t xml:space="preserve"> возможность получить социально значимый опыт гражданского поведения;</w:t>
      </w:r>
    </w:p>
    <w:p w:rsidR="00F96E2C" w:rsidRPr="00FC18F0" w:rsidRDefault="00F96E2C" w:rsidP="00FC18F0">
      <w:pPr>
        <w:pStyle w:val="ParaAttribute38"/>
        <w:numPr>
          <w:ilvl w:val="0"/>
          <w:numId w:val="24"/>
        </w:numPr>
        <w:spacing w:line="276" w:lineRule="auto"/>
        <w:ind w:left="709" w:right="0" w:hanging="283"/>
        <w:rPr>
          <w:sz w:val="24"/>
          <w:szCs w:val="24"/>
        </w:rPr>
      </w:pPr>
      <w:r w:rsidRPr="00FC18F0">
        <w:rPr>
          <w:rFonts w:eastAsia="Calibri"/>
          <w:sz w:val="24"/>
          <w:szCs w:val="24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FC18F0">
        <w:rPr>
          <w:sz w:val="24"/>
          <w:szCs w:val="24"/>
        </w:rPr>
        <w:t xml:space="preserve">забота, уважение, умение сопереживать, умение общаться, слушать </w:t>
      </w:r>
      <w:r w:rsidRPr="00FC18F0">
        <w:rPr>
          <w:sz w:val="24"/>
          <w:szCs w:val="24"/>
        </w:rPr>
        <w:br/>
        <w:t>и слышать других. Такими делами могут являться: посильная помощь, оказываемая обучающимися пожилым людям;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D60955" w:rsidRPr="00FC18F0" w:rsidRDefault="00F96E2C" w:rsidP="00FC18F0">
      <w:pPr>
        <w:pStyle w:val="ParaAttribute38"/>
        <w:numPr>
          <w:ilvl w:val="0"/>
          <w:numId w:val="24"/>
        </w:numPr>
        <w:spacing w:line="276" w:lineRule="auto"/>
        <w:ind w:left="709" w:right="0" w:hanging="283"/>
        <w:contextualSpacing/>
        <w:rPr>
          <w:rFonts w:eastAsia="Calibri"/>
          <w:sz w:val="24"/>
          <w:szCs w:val="24"/>
          <w:lang w:eastAsia="ko-KR"/>
        </w:rPr>
      </w:pPr>
      <w:r w:rsidRPr="00FC18F0">
        <w:rPr>
          <w:rFonts w:eastAsia="Calibri"/>
          <w:sz w:val="24"/>
          <w:szCs w:val="24"/>
          <w:lang w:eastAsia="ko-KR"/>
        </w:rPr>
        <w:t>участие в волонтерских акциях, деятельности на благо конкретных людей и социального окружения в целом. 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BB732C" w:rsidRPr="00FC18F0" w:rsidRDefault="00BB732C" w:rsidP="00FC18F0">
      <w:pPr>
        <w:pStyle w:val="ParaAttribute38"/>
        <w:spacing w:line="276" w:lineRule="auto"/>
        <w:ind w:left="709" w:right="0"/>
        <w:contextualSpacing/>
        <w:rPr>
          <w:rFonts w:eastAsia="Calibri"/>
          <w:sz w:val="24"/>
          <w:szCs w:val="24"/>
          <w:lang w:eastAsia="ko-KR"/>
        </w:rPr>
      </w:pPr>
    </w:p>
    <w:p w:rsidR="00AC6416" w:rsidRPr="00FC18F0" w:rsidRDefault="00AC6416" w:rsidP="00FC18F0">
      <w:pPr>
        <w:widowControl w:val="0"/>
        <w:tabs>
          <w:tab w:val="left" w:pos="851"/>
        </w:tabs>
        <w:autoSpaceDE w:val="0"/>
        <w:autoSpaceDN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Модуль 3.7. </w:t>
      </w:r>
      <w:r w:rsidRPr="00FC18F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«Экскурсии, экспедиции, походы»</w:t>
      </w:r>
    </w:p>
    <w:p w:rsidR="00AC6416" w:rsidRPr="00FC18F0" w:rsidRDefault="00AC6416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Экскурсии, экспедиции, походы помогают </w:t>
      </w:r>
      <w:proofErr w:type="gramStart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обучающемуся</w:t>
      </w:r>
      <w:proofErr w:type="gramEnd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lastRenderedPageBreak/>
        <w:t xml:space="preserve">одобряемого поведения в различных внешкольных ситуациях. </w:t>
      </w:r>
      <w:proofErr w:type="gramStart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самообслуживающего</w:t>
      </w:r>
      <w:proofErr w:type="spellEnd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Эти воспитательные возможности реализуются в рамках следующих видов и форм деятельности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</w:p>
    <w:p w:rsidR="0021466A" w:rsidRPr="00FC18F0" w:rsidRDefault="0021466A" w:rsidP="00FC18F0">
      <w:pPr>
        <w:pStyle w:val="a3"/>
        <w:widowControl w:val="0"/>
        <w:numPr>
          <w:ilvl w:val="0"/>
          <w:numId w:val="19"/>
        </w:numPr>
        <w:tabs>
          <w:tab w:val="left" w:pos="885"/>
        </w:tabs>
        <w:wordWrap w:val="0"/>
        <w:autoSpaceDE w:val="0"/>
        <w:autoSpaceDN w:val="0"/>
        <w:spacing w:after="0"/>
        <w:ind w:left="709" w:right="175" w:hanging="283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x-none"/>
        </w:rPr>
      </w:pP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ежегодные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 походы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на природу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, организуемые в классах классными руководителями и родителями школьников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;</w:t>
      </w:r>
    </w:p>
    <w:p w:rsidR="0021466A" w:rsidRPr="00FC18F0" w:rsidRDefault="0021466A" w:rsidP="00FC18F0">
      <w:pPr>
        <w:pStyle w:val="a3"/>
        <w:widowControl w:val="0"/>
        <w:numPr>
          <w:ilvl w:val="0"/>
          <w:numId w:val="19"/>
        </w:numPr>
        <w:wordWrap w:val="0"/>
        <w:autoSpaceDE w:val="0"/>
        <w:autoSpaceDN w:val="0"/>
        <w:adjustRightInd w:val="0"/>
        <w:spacing w:after="0"/>
        <w:ind w:left="709" w:right="-1" w:hanging="283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21466A" w:rsidRPr="00FC18F0" w:rsidRDefault="0021466A" w:rsidP="00FC18F0">
      <w:pPr>
        <w:pStyle w:val="a3"/>
        <w:widowControl w:val="0"/>
        <w:numPr>
          <w:ilvl w:val="0"/>
          <w:numId w:val="19"/>
        </w:numPr>
        <w:tabs>
          <w:tab w:val="left" w:pos="885"/>
        </w:tabs>
        <w:wordWrap w:val="0"/>
        <w:autoSpaceDE w:val="0"/>
        <w:autoSpaceDN w:val="0"/>
        <w:spacing w:after="0"/>
        <w:ind w:left="709" w:right="175" w:hanging="283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x-none"/>
        </w:rPr>
      </w:pP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выездные экскурсии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 в музе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и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,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колледжи, 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на предприяти</w:t>
      </w: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я, посещение кинотеатра.</w:t>
      </w:r>
    </w:p>
    <w:p w:rsidR="00BB732C" w:rsidRPr="00FC18F0" w:rsidRDefault="00BB732C" w:rsidP="00FC18F0">
      <w:pPr>
        <w:pStyle w:val="a3"/>
        <w:widowControl w:val="0"/>
        <w:tabs>
          <w:tab w:val="left" w:pos="885"/>
        </w:tabs>
        <w:wordWrap w:val="0"/>
        <w:autoSpaceDE w:val="0"/>
        <w:autoSpaceDN w:val="0"/>
        <w:spacing w:after="0"/>
        <w:ind w:left="709"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x-none"/>
        </w:rPr>
      </w:pPr>
    </w:p>
    <w:p w:rsidR="00AC6416" w:rsidRPr="00FC18F0" w:rsidRDefault="00AC6416" w:rsidP="00FC18F0">
      <w:pPr>
        <w:widowControl w:val="0"/>
        <w:tabs>
          <w:tab w:val="left" w:pos="851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3.8. Модуль «Профориентация»</w:t>
      </w:r>
    </w:p>
    <w:p w:rsidR="00AC6416" w:rsidRPr="00FC18F0" w:rsidRDefault="00AC6416" w:rsidP="00FC18F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</w:t>
      </w:r>
      <w:proofErr w:type="spell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</w:t>
      </w:r>
      <w:proofErr w:type="spell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внепрофессиональную</w:t>
      </w:r>
      <w:proofErr w:type="spell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составляющие такой деятельности. </w:t>
      </w:r>
      <w:r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Эта работа осуществляется </w:t>
      </w:r>
      <w:proofErr w:type="gramStart"/>
      <w:r w:rsidR="00FD379F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="00FD379F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: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циклы </w:t>
      </w:r>
      <w:proofErr w:type="spellStart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proofErr w:type="spellStart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профориентационные</w:t>
      </w:r>
      <w:proofErr w:type="spellEnd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игры: деловые игры, </w:t>
      </w:r>
      <w:proofErr w:type="spellStart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квесты</w:t>
      </w:r>
      <w:proofErr w:type="spellEnd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, расширяющие знания обучающихся о типах профессий, о способах выбора профессий, о достоинствах и недостатках той или иной интересной </w:t>
      </w:r>
      <w:proofErr w:type="gramStart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обучающимся</w:t>
      </w:r>
      <w:proofErr w:type="gramEnd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профессиональной деятельности;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8606B2" w:rsidRPr="00FC18F0" w:rsidRDefault="00AC6416" w:rsidP="00FC18F0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посещение дней открытых дверей в профессиональ</w:t>
      </w:r>
      <w:r w:rsidR="008606B2"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ные образовательные организации;</w:t>
      </w:r>
    </w:p>
    <w:p w:rsidR="00AC6416" w:rsidRPr="00FC18F0" w:rsidRDefault="00AC6416" w:rsidP="00FC18F0">
      <w:pPr>
        <w:pStyle w:val="1"/>
        <w:numPr>
          <w:ilvl w:val="0"/>
          <w:numId w:val="20"/>
        </w:numPr>
        <w:shd w:val="clear" w:color="auto" w:fill="auto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профориентационного</w:t>
      </w:r>
      <w:proofErr w:type="spellEnd"/>
      <w:r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онлайн-тестирования, </w:t>
      </w:r>
      <w:r w:rsidR="008606B2"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по интересующим профессиям </w:t>
      </w:r>
      <w:r w:rsidR="00FC18F0" w:rsidRPr="00FC18F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и направлениям образования,</w:t>
      </w:r>
      <w:r w:rsidR="00E96A3B" w:rsidRPr="00FC18F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</w:t>
      </w:r>
      <w:r w:rsidR="00FC18F0" w:rsidRPr="00FC18F0">
        <w:rPr>
          <w:rFonts w:ascii="Times New Roman" w:hAnsi="Times New Roman" w:cs="Times New Roman"/>
          <w:sz w:val="24"/>
          <w:szCs w:val="24"/>
          <w:lang w:eastAsia="ru-RU" w:bidi="ru-RU"/>
        </w:rPr>
        <w:t>осмотр лекций, участие в мастер-</w:t>
      </w:r>
      <w:r w:rsidR="00E96A3B" w:rsidRPr="00FC18F0">
        <w:rPr>
          <w:rFonts w:ascii="Times New Roman" w:hAnsi="Times New Roman" w:cs="Times New Roman"/>
          <w:sz w:val="24"/>
          <w:szCs w:val="24"/>
          <w:lang w:eastAsia="ru-RU" w:bidi="ru-RU"/>
        </w:rPr>
        <w:t>классах, посе</w:t>
      </w:r>
      <w:r w:rsidR="00FC18F0" w:rsidRPr="00FC18F0">
        <w:rPr>
          <w:rFonts w:ascii="Times New Roman" w:hAnsi="Times New Roman" w:cs="Times New Roman"/>
          <w:sz w:val="24"/>
          <w:szCs w:val="24"/>
          <w:lang w:eastAsia="ru-RU" w:bidi="ru-RU"/>
        </w:rPr>
        <w:t>щение открытых уроков - онлайн-</w:t>
      </w:r>
      <w:r w:rsidR="00E96A3B" w:rsidRPr="00FC18F0">
        <w:rPr>
          <w:rFonts w:ascii="Times New Roman" w:hAnsi="Times New Roman" w:cs="Times New Roman"/>
          <w:sz w:val="24"/>
          <w:szCs w:val="24"/>
          <w:lang w:eastAsia="ru-RU" w:bidi="ru-RU"/>
        </w:rPr>
        <w:t>уроки финансовой грамотности;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участие в работе всероссийских </w:t>
      </w:r>
      <w:proofErr w:type="spell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BB732C" w:rsidRPr="00FC18F0" w:rsidRDefault="00AC6416" w:rsidP="00FC18F0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освоение </w:t>
      </w: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обучающимися</w:t>
      </w:r>
      <w:proofErr w:type="gramEnd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основ профессии в рамках </w:t>
      </w:r>
      <w:r w:rsidR="008606B2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курсов внеурочной деятельности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 </w:t>
      </w:r>
    </w:p>
    <w:p w:rsidR="000708B2" w:rsidRDefault="000708B2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C6416" w:rsidRPr="00FC18F0" w:rsidRDefault="00BB732C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</w:t>
      </w:r>
      <w:r w:rsidR="00462348"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9</w:t>
      </w:r>
      <w:r w:rsidR="00AC6416"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. Модуль </w:t>
      </w:r>
      <w:r w:rsidR="00AC6416" w:rsidRPr="00FC18F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AC6416" w:rsidRPr="00FC18F0" w:rsidRDefault="00AC6416" w:rsidP="00FC18F0">
      <w:pPr>
        <w:spacing w:after="0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proofErr w:type="gramStart"/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Окружающая обучающегося предметно-эстетическая среда школы,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>восприятию обучающимся школы.</w:t>
      </w:r>
      <w:proofErr w:type="gramEnd"/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Воспитывающее влияние на </w:t>
      </w:r>
      <w:proofErr w:type="gramStart"/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осуществляется через такие формы работы с предметн</w:t>
      </w:r>
      <w:r w:rsidR="00FD379F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о-эстетической средой школы как:</w:t>
      </w:r>
    </w:p>
    <w:p w:rsidR="00AC6416" w:rsidRPr="00FC18F0" w:rsidRDefault="00AC6416" w:rsidP="00FC18F0">
      <w:pPr>
        <w:pStyle w:val="a3"/>
        <w:numPr>
          <w:ilvl w:val="0"/>
          <w:numId w:val="21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оформление интерьера школьных помещений (вестибюля, коридоров, </w:t>
      </w:r>
      <w:r w:rsidR="002E57D1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актового зала 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и т.п.);</w:t>
      </w:r>
    </w:p>
    <w:p w:rsidR="00AC6416" w:rsidRPr="00FC18F0" w:rsidRDefault="00AC6416" w:rsidP="00FC18F0">
      <w:pPr>
        <w:pStyle w:val="a3"/>
        <w:numPr>
          <w:ilvl w:val="0"/>
          <w:numId w:val="21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размещение на стенах школы регулярно сменяемых экспозиций: творческих работ обучающихся, позволяющих им реализов</w:t>
      </w:r>
      <w:r w:rsidR="006A74A4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ать свой творческий потенциал, 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а также знакомящих их с работами друг друга; фотоотчетов об интересных событиях, происходящих в школе (проведенных ключевых делах, интересных </w:t>
      </w:r>
      <w:r w:rsidR="008606B2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экскурсиях, походах, встречах 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с интересными людьми и т.п.);</w:t>
      </w:r>
    </w:p>
    <w:p w:rsidR="00AC6416" w:rsidRPr="005F5873" w:rsidRDefault="00AC6416" w:rsidP="00FC18F0">
      <w:pPr>
        <w:pStyle w:val="a3"/>
        <w:numPr>
          <w:ilvl w:val="0"/>
          <w:numId w:val="21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озеленение пришколь</w:t>
      </w:r>
      <w:r w:rsidR="00FD379F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ной территории, разбивка клумб, </w:t>
      </w:r>
      <w:r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>обо</w:t>
      </w:r>
      <w:r w:rsidR="00FD379F"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рудование во дворе школы </w:t>
      </w:r>
      <w:r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спортивных и игровых площадок, доступных и приспособленных для обучающихся разных возрастных </w:t>
      </w:r>
      <w:r w:rsidR="00FD379F"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>категорий</w:t>
      </w:r>
      <w:r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; </w:t>
      </w:r>
    </w:p>
    <w:p w:rsidR="00AC6416" w:rsidRPr="00FC18F0" w:rsidRDefault="00AC6416" w:rsidP="00FC18F0">
      <w:pPr>
        <w:pStyle w:val="a3"/>
        <w:numPr>
          <w:ilvl w:val="0"/>
          <w:numId w:val="21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благоустройство классных кабинетов, осуществляемое классными руководителями вместе с обучающим</w:t>
      </w:r>
      <w:r w:rsidR="002E57D1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и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ся, позво</w:t>
      </w:r>
      <w:r w:rsidR="002E57D1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ляющее проявить свою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фантазию и творческие способности, создающее повод для длительного общения классного руководителя </w:t>
      </w:r>
      <w:proofErr w:type="gramStart"/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со</w:t>
      </w:r>
      <w:proofErr w:type="gramEnd"/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своими обучающимися;</w:t>
      </w:r>
    </w:p>
    <w:p w:rsidR="00AC6416" w:rsidRPr="00FC18F0" w:rsidRDefault="002E57D1" w:rsidP="00FC18F0">
      <w:pPr>
        <w:pStyle w:val="a3"/>
        <w:numPr>
          <w:ilvl w:val="0"/>
          <w:numId w:val="21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событийное</w:t>
      </w:r>
      <w:r w:rsidR="00AC6416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оформление пространства 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при проведении</w:t>
      </w:r>
      <w:r w:rsidR="00AC6416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конкретных школьных событий (праздников, церемоний, торжественных линеек, выставок, собраний, конференций и т.п.); </w:t>
      </w:r>
    </w:p>
    <w:p w:rsidR="002E57D1" w:rsidRPr="005F5873" w:rsidRDefault="00AC6416" w:rsidP="00FC18F0">
      <w:pPr>
        <w:pStyle w:val="a3"/>
        <w:numPr>
          <w:ilvl w:val="0"/>
          <w:numId w:val="21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>организация и проведение конкурсов т</w:t>
      </w:r>
      <w:r w:rsidR="006A74A4"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ворческих проектов </w:t>
      </w:r>
      <w:r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по благоустройству различных </w:t>
      </w:r>
      <w:r w:rsidR="002E57D1"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>участков пришкольной территории;</w:t>
      </w:r>
    </w:p>
    <w:p w:rsidR="00AC6416" w:rsidRPr="00FC18F0" w:rsidRDefault="00AC6416" w:rsidP="00FC18F0">
      <w:pPr>
        <w:pStyle w:val="a3"/>
        <w:numPr>
          <w:ilvl w:val="0"/>
          <w:numId w:val="21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акцентирование внимания обучающихся посредством элементов предметно-эстет</w:t>
      </w:r>
      <w:r w:rsidR="002E57D1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ической среды (стенды, плакаты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) на важных для воспитания ценностях школы, ее традициях, правилах.</w:t>
      </w:r>
    </w:p>
    <w:p w:rsidR="000708B2" w:rsidRDefault="000708B2" w:rsidP="003D28C1">
      <w:pPr>
        <w:widowControl w:val="0"/>
        <w:tabs>
          <w:tab w:val="left" w:pos="851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C6416" w:rsidRPr="00FC18F0" w:rsidRDefault="00462348" w:rsidP="00FC18F0">
      <w:pPr>
        <w:widowControl w:val="0"/>
        <w:tabs>
          <w:tab w:val="left" w:pos="851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3.10</w:t>
      </w:r>
      <w:r w:rsidR="00AC6416" w:rsidRPr="00FC18F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. Модуль </w:t>
      </w:r>
      <w:r w:rsidR="00AC6416" w:rsidRPr="00FC18F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родителями»</w:t>
      </w:r>
    </w:p>
    <w:p w:rsidR="00AC6416" w:rsidRPr="00FC18F0" w:rsidRDefault="00AC6416" w:rsidP="00FC18F0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/>
        <w:t xml:space="preserve">с родителями или законными представителями </w:t>
      </w:r>
      <w:r w:rsidR="006A74A4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обучающихся осуществляется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рамках след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ующих видов и форм деятельности:</w:t>
      </w:r>
    </w:p>
    <w:p w:rsidR="00AC6416" w:rsidRPr="00FC18F0" w:rsidRDefault="00AC6416" w:rsidP="00FC18F0">
      <w:pPr>
        <w:spacing w:after="0"/>
        <w:ind w:firstLine="709"/>
        <w:jc w:val="both"/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t xml:space="preserve">На групповом уровне: </w:t>
      </w:r>
    </w:p>
    <w:p w:rsidR="00AC6416" w:rsidRPr="00FC18F0" w:rsidRDefault="00AC6416" w:rsidP="00FC18F0">
      <w:pPr>
        <w:pStyle w:val="a3"/>
        <w:numPr>
          <w:ilvl w:val="0"/>
          <w:numId w:val="22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Общешкольный родительский комитет </w:t>
      </w:r>
      <w:r w:rsidR="00FD379F"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школы, участвующий</w:t>
      </w: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в управлении образовательной организацией и решении вопросов воспитания и социализации их обучающихся;</w:t>
      </w:r>
    </w:p>
    <w:p w:rsidR="00AC6416" w:rsidRPr="005F5873" w:rsidRDefault="00AC6416" w:rsidP="00FC18F0">
      <w:pPr>
        <w:pStyle w:val="a3"/>
        <w:numPr>
          <w:ilvl w:val="0"/>
          <w:numId w:val="22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5F5873">
        <w:rPr>
          <w:rFonts w:ascii="Times New Roman" w:eastAsia="№Е" w:hAnsi="Times New Roman" w:cs="Times New Roman"/>
          <w:sz w:val="24"/>
          <w:szCs w:val="24"/>
          <w:lang w:eastAsia="ru-RU"/>
        </w:rPr>
        <w:t>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AC6416" w:rsidRPr="00FC18F0" w:rsidRDefault="00AC6416" w:rsidP="00FC18F0">
      <w:pPr>
        <w:pStyle w:val="a3"/>
        <w:numPr>
          <w:ilvl w:val="0"/>
          <w:numId w:val="22"/>
        </w:numPr>
        <w:spacing w:after="0"/>
        <w:ind w:left="709" w:hanging="283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937BB3" w:rsidRPr="00FC18F0" w:rsidRDefault="00937BB3" w:rsidP="00FC18F0">
      <w:pPr>
        <w:pStyle w:val="a3"/>
        <w:numPr>
          <w:ilvl w:val="0"/>
          <w:numId w:val="22"/>
        </w:numPr>
        <w:spacing w:after="0"/>
        <w:ind w:left="709" w:hanging="283"/>
        <w:jc w:val="both"/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</w:pPr>
      <w:r w:rsidRPr="00FC18F0">
        <w:rPr>
          <w:rFonts w:ascii="Times New Roman" w:hAnsi="Times New Roman" w:cs="Times New Roman"/>
          <w:sz w:val="24"/>
          <w:szCs w:val="24"/>
        </w:rPr>
        <w:t>педагогическое просвещение родителей по вопросам воспитания детей, в ходе которого  родители  получают  рекомендации классных руководителей, обмениваются собственным творческим опытом и находками в деле воспитания детей;</w:t>
      </w:r>
    </w:p>
    <w:p w:rsidR="00937BB3" w:rsidRPr="00FC18F0" w:rsidRDefault="00937BB3" w:rsidP="00FC18F0">
      <w:pPr>
        <w:pStyle w:val="a3"/>
        <w:numPr>
          <w:ilvl w:val="0"/>
          <w:numId w:val="22"/>
        </w:numPr>
        <w:spacing w:after="0"/>
        <w:ind w:left="709" w:hanging="283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взаимодействие с родителями посредством школьного сайта: размещение  информации для родителей, школьные новости и т.д.</w:t>
      </w:r>
    </w:p>
    <w:p w:rsidR="00FC18F0" w:rsidRPr="00FC18F0" w:rsidRDefault="00FC18F0" w:rsidP="00FC18F0">
      <w:pPr>
        <w:pStyle w:val="a3"/>
        <w:numPr>
          <w:ilvl w:val="0"/>
          <w:numId w:val="22"/>
        </w:numPr>
        <w:spacing w:after="0"/>
        <w:ind w:left="709" w:hanging="283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Совет отцов, участвующий в решении вопросов воспитания;</w:t>
      </w:r>
    </w:p>
    <w:p w:rsidR="00FC18F0" w:rsidRPr="00FC18F0" w:rsidRDefault="00FC18F0" w:rsidP="00FC18F0">
      <w:pPr>
        <w:pStyle w:val="a3"/>
        <w:numPr>
          <w:ilvl w:val="0"/>
          <w:numId w:val="22"/>
        </w:numPr>
        <w:spacing w:after="0"/>
        <w:ind w:left="709" w:hanging="283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FC18F0">
        <w:rPr>
          <w:rFonts w:ascii="Times New Roman" w:eastAsia="№Е" w:hAnsi="Times New Roman" w:cs="Times New Roman"/>
          <w:sz w:val="24"/>
          <w:szCs w:val="24"/>
          <w:lang w:eastAsia="ru-RU"/>
        </w:rPr>
        <w:t>Встречи родителей с приглашенными специалистами: социальными работниками, врачами, инспекторами ПДН, ГИБДД, представителями прокуратуры по вопросам профилактики.</w:t>
      </w:r>
    </w:p>
    <w:p w:rsidR="00AC6416" w:rsidRPr="00FC18F0" w:rsidRDefault="00AC6416" w:rsidP="00FC18F0">
      <w:pPr>
        <w:shd w:val="clear" w:color="auto" w:fill="FFFFFF"/>
        <w:tabs>
          <w:tab w:val="left" w:pos="993"/>
          <w:tab w:val="left" w:pos="1310"/>
        </w:tabs>
        <w:spacing w:after="0"/>
        <w:ind w:right="-1" w:firstLine="709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</w:pPr>
      <w:r w:rsidRPr="00FC18F0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  <w:lastRenderedPageBreak/>
        <w:t>На индивидуальном уровне:</w:t>
      </w:r>
    </w:p>
    <w:p w:rsidR="00937BB3" w:rsidRPr="00FC18F0" w:rsidRDefault="00937BB3" w:rsidP="00FC18F0">
      <w:pPr>
        <w:pStyle w:val="a3"/>
        <w:numPr>
          <w:ilvl w:val="0"/>
          <w:numId w:val="23"/>
        </w:numPr>
        <w:spacing w:after="0"/>
        <w:ind w:left="709" w:hanging="283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обращение к специалистам по запросу родителей для решения острых конфликтных ситуаций;</w:t>
      </w:r>
    </w:p>
    <w:p w:rsidR="00AC6416" w:rsidRPr="00FC18F0" w:rsidRDefault="00AC6416" w:rsidP="00FC18F0">
      <w:pPr>
        <w:pStyle w:val="a3"/>
        <w:widowControl w:val="0"/>
        <w:numPr>
          <w:ilvl w:val="0"/>
          <w:numId w:val="23"/>
        </w:numPr>
        <w:tabs>
          <w:tab w:val="left" w:pos="1310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</w:r>
    </w:p>
    <w:p w:rsidR="00AC6416" w:rsidRPr="00FC18F0" w:rsidRDefault="00AC6416" w:rsidP="00FC18F0">
      <w:pPr>
        <w:pStyle w:val="a3"/>
        <w:numPr>
          <w:ilvl w:val="0"/>
          <w:numId w:val="23"/>
        </w:numPr>
        <w:tabs>
          <w:tab w:val="left" w:pos="1310"/>
        </w:tabs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помощь со стороны родителей в подготовке и проведении общешкольных и </w:t>
      </w:r>
      <w:proofErr w:type="spellStart"/>
      <w:r w:rsidRPr="00FC18F0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внутриклассных</w:t>
      </w:r>
      <w:proofErr w:type="spellEnd"/>
      <w:r w:rsidRPr="00FC18F0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мероприятий воспитательной направленности;</w:t>
      </w:r>
    </w:p>
    <w:p w:rsidR="00AC6416" w:rsidRPr="000708B2" w:rsidRDefault="00AC6416" w:rsidP="000708B2">
      <w:pPr>
        <w:pStyle w:val="a3"/>
        <w:numPr>
          <w:ilvl w:val="0"/>
          <w:numId w:val="23"/>
        </w:numPr>
        <w:tabs>
          <w:tab w:val="left" w:pos="1310"/>
        </w:tabs>
        <w:spacing w:after="0"/>
        <w:ind w:left="709" w:hanging="283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FC18F0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индивидуальное консультирование c целью координации воспитательных усилий </w:t>
      </w:r>
      <w:r w:rsidRPr="000708B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педагогических работников и родителей.</w:t>
      </w:r>
    </w:p>
    <w:p w:rsidR="000708B2" w:rsidRPr="000708B2" w:rsidRDefault="000708B2" w:rsidP="000708B2">
      <w:pPr>
        <w:autoSpaceDE w:val="0"/>
        <w:autoSpaceDN w:val="0"/>
        <w:adjustRightInd w:val="0"/>
        <w:spacing w:after="0"/>
        <w:ind w:firstLine="79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8B2" w:rsidRPr="000708B2" w:rsidRDefault="007B0164" w:rsidP="007B0164">
      <w:pPr>
        <w:autoSpaceDE w:val="0"/>
        <w:autoSpaceDN w:val="0"/>
        <w:adjustRightInd w:val="0"/>
        <w:spacing w:after="0"/>
        <w:ind w:firstLine="7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</w:t>
      </w:r>
      <w:r w:rsidR="000708B2" w:rsidRPr="00070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F3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«Профилактика</w:t>
      </w:r>
      <w:r w:rsidR="000708B2" w:rsidRPr="00070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708B2" w:rsidRPr="000708B2" w:rsidRDefault="000708B2" w:rsidP="000708B2">
      <w:pPr>
        <w:autoSpaceDE w:val="0"/>
        <w:autoSpaceDN w:val="0"/>
        <w:adjustRightInd w:val="0"/>
        <w:spacing w:after="0"/>
        <w:ind w:firstLine="7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Модуль </w:t>
      </w:r>
      <w:r w:rsidRPr="001C15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1C1522" w:rsidRPr="001C15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Профилактика</w:t>
      </w:r>
      <w:r w:rsidRPr="001C15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070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70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</w:t>
      </w:r>
      <w:r w:rsidR="007B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08B2" w:rsidRPr="007B0164" w:rsidRDefault="000708B2" w:rsidP="007B01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безопасное поведение учащихся в чрезвычайных ситуациях природного, техногенного и социального характера; </w:t>
      </w:r>
    </w:p>
    <w:p w:rsidR="000708B2" w:rsidRPr="007B0164" w:rsidRDefault="000708B2" w:rsidP="007B01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каждым учащимся важности сбережения и защиты личного здоровья как индивидуальной и общественной ценности; </w:t>
      </w:r>
    </w:p>
    <w:p w:rsidR="000708B2" w:rsidRPr="007B0164" w:rsidRDefault="000708B2" w:rsidP="007B01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антиэкстремистское</w:t>
      </w:r>
      <w:proofErr w:type="spellEnd"/>
      <w:r w:rsidRPr="007B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мышление антитеррористическое поведение учащихся, в том числе нетерпимость к действиям и влияниям, представляющим угрозу для жизни человека; </w:t>
      </w:r>
    </w:p>
    <w:p w:rsidR="000708B2" w:rsidRPr="007B0164" w:rsidRDefault="000708B2" w:rsidP="007B01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асоциального поведения учащихся; </w:t>
      </w:r>
    </w:p>
    <w:p w:rsidR="000708B2" w:rsidRPr="000E24DC" w:rsidRDefault="000708B2" w:rsidP="000E24DC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отрицательное отношение учащихся к приему </w:t>
      </w:r>
      <w:proofErr w:type="spellStart"/>
      <w:r w:rsidRPr="000E2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0E2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веществ, в том числе наркотиков</w:t>
      </w:r>
      <w:r w:rsidR="000E2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E2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08B2" w:rsidRPr="000E24DC" w:rsidRDefault="000E24DC" w:rsidP="000E24D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</w:t>
      </w:r>
      <w:r w:rsidR="000708B2" w:rsidRP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азвитие у всех участников образовательного процесса </w:t>
      </w:r>
      <w:proofErr w:type="spellStart"/>
      <w:r w:rsidR="000708B2" w:rsidRP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здоровьеориентированной</w:t>
      </w:r>
      <w:proofErr w:type="spellEnd"/>
      <w:r w:rsidR="000708B2" w:rsidRP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личностной позиции.</w:t>
      </w:r>
    </w:p>
    <w:p w:rsidR="000708B2" w:rsidRPr="000E24DC" w:rsidRDefault="000E24DC" w:rsidP="000E24D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</w:t>
      </w:r>
      <w:r w:rsidR="000708B2" w:rsidRP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оздание единого пространства для успешной социализации учащихся в области здорового образа жизни при взаимодействии общеобразовательной организации с организациями различных ведомств и социальными институтами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0708B2" w:rsidRPr="000708B2" w:rsidRDefault="000E24DC" w:rsidP="000E24D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</w:t>
      </w:r>
      <w:r w:rsidR="000708B2"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тработка системы выявления уровня здоровья </w:t>
      </w:r>
      <w:proofErr w:type="gramStart"/>
      <w:r w:rsidR="000708B2"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="000708B2"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 целенаправленного отслежив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ания в течение периода обучения.</w:t>
      </w:r>
    </w:p>
    <w:p w:rsidR="000708B2" w:rsidRPr="000708B2" w:rsidRDefault="000708B2" w:rsidP="000E24D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Создание информационного банка показателей здор</w:t>
      </w:r>
      <w:r w:rsid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овья и образа жизни обучающихся.</w:t>
      </w:r>
    </w:p>
    <w:p w:rsidR="000708B2" w:rsidRPr="000708B2" w:rsidRDefault="000708B2" w:rsidP="000E24D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Организация системы профилактиче</w:t>
      </w:r>
      <w:r w:rsid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ской работы по формированию ЗОЖ,</w:t>
      </w:r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просветительской работы</w:t>
      </w:r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 обучающимися, родит</w:t>
      </w:r>
      <w:r w:rsid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елями и учителями-предметниками.</w:t>
      </w:r>
    </w:p>
    <w:p w:rsidR="000708B2" w:rsidRPr="000708B2" w:rsidRDefault="000708B2" w:rsidP="000E24D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Формирование у </w:t>
      </w:r>
      <w:proofErr w:type="gramStart"/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потребности ЗОЖ через ур</w:t>
      </w:r>
      <w:r w:rsid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очную и внеурочную деятельность.</w:t>
      </w:r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0708B2" w:rsidRPr="000708B2" w:rsidRDefault="000708B2" w:rsidP="000E24D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Осуществление медико-физиологического и психолого-педагогического мониторинга и диагностики за состоянием здоровья </w:t>
      </w:r>
      <w:proofErr w:type="gramStart"/>
      <w:r w:rsidRPr="000708B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</w:t>
      </w:r>
      <w:r w:rsid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ающихся</w:t>
      </w:r>
      <w:proofErr w:type="gramEnd"/>
      <w:r w:rsidR="000E24D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0708B2" w:rsidRPr="000708B2" w:rsidRDefault="000E24DC" w:rsidP="000E24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08B2" w:rsidRPr="000708B2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ыработка у учащихся поведенческих стереотипов, способствующих самосохранен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 в условиях дорожной ситуации:</w:t>
      </w:r>
    </w:p>
    <w:p w:rsidR="000E24DC" w:rsidRDefault="000708B2" w:rsidP="000E24DC">
      <w:pPr>
        <w:widowControl w:val="0"/>
        <w:numPr>
          <w:ilvl w:val="0"/>
          <w:numId w:val="30"/>
        </w:numPr>
        <w:shd w:val="clear" w:color="auto" w:fill="FFFFFF"/>
        <w:wordWrap w:val="0"/>
        <w:autoSpaceDE w:val="0"/>
        <w:autoSpaceDN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учащихся устойчивых навыков соблюдения и выполнения </w:t>
      </w:r>
      <w:r w:rsidR="000E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</w:t>
      </w:r>
    </w:p>
    <w:p w:rsidR="000708B2" w:rsidRPr="000708B2" w:rsidRDefault="000E24DC" w:rsidP="000E24DC">
      <w:pPr>
        <w:widowControl w:val="0"/>
        <w:shd w:val="clear" w:color="auto" w:fill="FFFFFF"/>
        <w:wordWrap w:val="0"/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708B2" w:rsidRPr="0007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движения;</w:t>
      </w:r>
    </w:p>
    <w:p w:rsidR="000E24DC" w:rsidRPr="000E24DC" w:rsidRDefault="000708B2" w:rsidP="000E24DC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0"/>
        <w:ind w:left="0" w:firstLine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708B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формирование уважительного отношения к законам дороги, осознания объективной </w:t>
      </w:r>
    </w:p>
    <w:p w:rsidR="00EF251C" w:rsidRDefault="000E24DC" w:rsidP="000E24DC">
      <w:pPr>
        <w:widowControl w:val="0"/>
        <w:wordWrap w:val="0"/>
        <w:autoSpaceDE w:val="0"/>
        <w:autoSpaceDN w:val="0"/>
        <w:spacing w:after="0"/>
        <w:ind w:left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    </w:t>
      </w:r>
      <w:r w:rsidR="000708B2" w:rsidRPr="000708B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целесообразности действующих правил </w:t>
      </w:r>
      <w:r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 требований дорожного движения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</w:t>
      </w:r>
    </w:p>
    <w:p w:rsidR="003D28C1" w:rsidRPr="000E24DC" w:rsidRDefault="003D28C1" w:rsidP="000E24DC">
      <w:pPr>
        <w:widowControl w:val="0"/>
        <w:wordWrap w:val="0"/>
        <w:autoSpaceDE w:val="0"/>
        <w:autoSpaceDN w:val="0"/>
        <w:spacing w:after="0"/>
        <w:ind w:left="42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</w:p>
    <w:p w:rsidR="00FD379F" w:rsidRPr="00FC18F0" w:rsidRDefault="00FD379F" w:rsidP="00FC18F0">
      <w:pPr>
        <w:shd w:val="clear" w:color="auto" w:fill="FFFFFF"/>
        <w:tabs>
          <w:tab w:val="left" w:pos="993"/>
          <w:tab w:val="left" w:pos="1310"/>
        </w:tabs>
        <w:spacing w:after="0"/>
        <w:ind w:right="-1"/>
        <w:jc w:val="center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</w:pPr>
      <w:r w:rsidRPr="00FC18F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 xml:space="preserve">4. </w:t>
      </w:r>
      <w:r w:rsidRPr="00FC18F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ОСНОВНЫЕ НАПРАВЛЕНИЯ САМО</w:t>
      </w:r>
      <w:r w:rsidRPr="00FC18F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>АНАЛИЗ</w:t>
      </w:r>
      <w:r w:rsidRPr="00FC18F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А</w:t>
      </w:r>
      <w:r w:rsidR="00937BB3" w:rsidRPr="00FC18F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 xml:space="preserve"> </w:t>
      </w:r>
      <w:r w:rsidRPr="00FC18F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>ВОСПИТАТЕЛЬНО</w:t>
      </w:r>
      <w:r w:rsidRPr="00FC18F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Й РАБОТЫ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51CB5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Самоанализ осуществляется </w:t>
      </w:r>
      <w:r w:rsidR="00AA686C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силами самой образовательной организацией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</w:t>
      </w:r>
    </w:p>
    <w:p w:rsidR="00310BB1" w:rsidRPr="005F5873" w:rsidRDefault="00310BB1" w:rsidP="005F5873">
      <w:pPr>
        <w:widowControl w:val="0"/>
        <w:spacing w:after="0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Результаты деятельности школы не сводятся только к показателям </w:t>
      </w:r>
      <w:proofErr w:type="spellStart"/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обученности</w:t>
      </w:r>
      <w:proofErr w:type="spellEnd"/>
      <w:r w:rsidRPr="00FC18F0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, т.е. традиционным знаниям, умениям, навыкам детей. Показател</w:t>
      </w:r>
      <w:r w:rsidR="005F5873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ями успешной деятельности школы </w:t>
      </w: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определены приоритетные направлен</w:t>
      </w:r>
      <w:r w:rsidR="005F58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ия, через которые и осуществляется</w:t>
      </w: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воспитательная работа:</w:t>
      </w:r>
    </w:p>
    <w:p w:rsidR="00310BB1" w:rsidRPr="00FC18F0" w:rsidRDefault="00310BB1" w:rsidP="00FC18F0">
      <w:pPr>
        <w:widowControl w:val="0"/>
        <w:spacing w:after="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 работа с классными руководителями;</w:t>
      </w:r>
    </w:p>
    <w:p w:rsidR="00310BB1" w:rsidRPr="00FC18F0" w:rsidRDefault="00310BB1" w:rsidP="00FC18F0">
      <w:pPr>
        <w:widowControl w:val="0"/>
        <w:spacing w:after="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 гражданско-патриотическое воспитание;</w:t>
      </w:r>
    </w:p>
    <w:p w:rsidR="00310BB1" w:rsidRPr="00FC18F0" w:rsidRDefault="00310BB1" w:rsidP="00FC18F0">
      <w:pPr>
        <w:widowControl w:val="0"/>
        <w:spacing w:after="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 школьное самоуправление;</w:t>
      </w:r>
    </w:p>
    <w:p w:rsidR="00310BB1" w:rsidRPr="00FC18F0" w:rsidRDefault="00310BB1" w:rsidP="00FC18F0">
      <w:pPr>
        <w:widowControl w:val="0"/>
        <w:spacing w:after="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 работа с родителями.</w:t>
      </w:r>
    </w:p>
    <w:p w:rsidR="00310BB1" w:rsidRPr="00FC18F0" w:rsidRDefault="00310BB1" w:rsidP="00FC18F0">
      <w:pPr>
        <w:widowControl w:val="0"/>
        <w:spacing w:after="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 профилактика правонарушений и детского дорожно-транспортного травматизма;</w:t>
      </w:r>
    </w:p>
    <w:p w:rsidR="00310BB1" w:rsidRPr="00FC18F0" w:rsidRDefault="00310BB1" w:rsidP="00FC18F0">
      <w:pPr>
        <w:widowControl w:val="0"/>
        <w:spacing w:after="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 спортивно-оздоровительное;</w:t>
      </w:r>
    </w:p>
    <w:p w:rsidR="00310BB1" w:rsidRPr="00FC18F0" w:rsidRDefault="00310BB1" w:rsidP="00FC18F0">
      <w:pPr>
        <w:widowControl w:val="0"/>
        <w:spacing w:after="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C1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 нравственно-эстетическое воспитание.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FD379F" w:rsidRPr="00FC18F0" w:rsidRDefault="00937BB3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отношение</w:t>
      </w:r>
      <w:proofErr w:type="gramEnd"/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как к воспитанникам, так и к педагогическим работникам, реализующим воспитательный процесс; </w:t>
      </w:r>
    </w:p>
    <w:p w:rsidR="00FD379F" w:rsidRPr="00FC18F0" w:rsidRDefault="00937BB3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 и педагогическими работниками;  </w:t>
      </w:r>
    </w:p>
    <w:p w:rsidR="00FD379F" w:rsidRPr="00FC18F0" w:rsidRDefault="00937BB3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 деятельности;</w:t>
      </w:r>
      <w:proofErr w:type="gramEnd"/>
    </w:p>
    <w:p w:rsidR="00FD379F" w:rsidRPr="00FC18F0" w:rsidRDefault="00937BB3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Основными направлениями анализа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организуемого в школе воспитательного процесса </w:t>
      </w:r>
      <w:r w:rsidR="00B51CB5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являются: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1. Результаты воспитания, социализации и саморазвития </w:t>
      </w:r>
      <w:proofErr w:type="gramStart"/>
      <w:r w:rsidRPr="00FC18F0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>обучающихся</w:t>
      </w:r>
      <w:proofErr w:type="gramEnd"/>
      <w:r w:rsidRPr="00FC18F0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. 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обучающихся</w:t>
      </w:r>
      <w:proofErr w:type="gramEnd"/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каждого класса. 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</w:t>
      </w:r>
      <w:r w:rsidR="00FC18F0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ный год; какие </w:t>
      </w:r>
      <w:proofErr w:type="gramStart"/>
      <w:r w:rsidR="00FC18F0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проблемы</w:t>
      </w:r>
      <w:proofErr w:type="gramEnd"/>
      <w:r w:rsidR="00FC18F0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решить </w:t>
      </w: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не удалось и почему; </w:t>
      </w:r>
      <w:proofErr w:type="gramStart"/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какие</w:t>
      </w:r>
      <w:proofErr w:type="gramEnd"/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новые проблемы появились, над чем далее предстоит работать педагогическому коллективу.</w:t>
      </w:r>
    </w:p>
    <w:p w:rsidR="00654B41" w:rsidRDefault="00654B41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</w:pPr>
    </w:p>
    <w:p w:rsidR="00654B41" w:rsidRDefault="00654B41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</w:pP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lastRenderedPageBreak/>
        <w:t>2. Состояние организуемой в школе совместной деятельности обучающихся и взрослых.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FC18F0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интересной, событийно насыщенной и личностно развивающей</w:t>
      </w: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совместной деятельности обучающихся и взрослых</w:t>
      </w:r>
      <w:r w:rsidRPr="00FC18F0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. 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Осуществляется анализ заместителем директора по воспитательной работе, классными руководителями, </w:t>
      </w:r>
      <w:r w:rsidR="00B51CB5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школьным </w:t>
      </w: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активом </w:t>
      </w:r>
      <w:proofErr w:type="gramStart"/>
      <w:r w:rsidR="00B51CB5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обучающихся</w:t>
      </w:r>
      <w:proofErr w:type="gramEnd"/>
      <w:r w:rsidR="00B51CB5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 родителями, хорошо знакомыми с деятельностью школы. 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Способами</w:t>
      </w:r>
      <w:r w:rsidRPr="00FC18F0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FD379F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Внимание при этом сосредотачи</w:t>
      </w:r>
      <w:r w:rsidR="00281744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вается на вопросах, связанных </w:t>
      </w:r>
      <w:proofErr w:type="gramStart"/>
      <w:r w:rsidR="00281744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</w:t>
      </w:r>
      <w:proofErr w:type="gramEnd"/>
      <w:r w:rsidR="00281744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: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качеством проводимых 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</w:t>
      </w:r>
      <w:r w:rsidR="00FD379F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бщешкольных ключевых 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дел;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качеством совместной деятельности классных руководителей и их классов;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качеством организуемой в школе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внеурочной деятельности;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качеством реализации личностно развивающего потенциала школьных уроков;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качеством существующего в школе 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ученического самоуправления;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качеством</w:t>
      </w:r>
      <w:r w:rsidR="00FD379F"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функционирующих на базе школы д</w:t>
      </w:r>
      <w:r w:rsidR="00FD379F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етских </w:t>
      </w:r>
      <w:r w:rsidR="00462348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общественных организаций</w:t>
      </w:r>
      <w:r w:rsidR="00FD379F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;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качеством</w:t>
      </w:r>
      <w:r w:rsidR="00FD379F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проводимых в школе экскурсий, экспедиций, походов; 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качеством</w:t>
      </w:r>
      <w:r w:rsidR="00FD379F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="00FD379F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="00FD379F" w:rsidRPr="00FC18F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работы школы;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качеством</w:t>
      </w:r>
      <w:r w:rsidR="00FD379F" w:rsidRPr="00FC18F0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организации предметно-эстетической среды школы;</w:t>
      </w:r>
    </w:p>
    <w:p w:rsidR="00FD379F" w:rsidRPr="00FC18F0" w:rsidRDefault="00B51CB5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="00FD379F"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качеством взаимодействия школы и семей обучающихся.</w:t>
      </w:r>
    </w:p>
    <w:p w:rsidR="001F468E" w:rsidRPr="00FC18F0" w:rsidRDefault="00FD379F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FC18F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Итогом самоанализа </w:t>
      </w:r>
      <w:r w:rsidRPr="00FC18F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7B6B67" w:rsidRPr="00FC18F0" w:rsidRDefault="007B6B67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1550B1" w:rsidRPr="00FC18F0" w:rsidRDefault="001550B1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1550B1" w:rsidRPr="00FC18F0" w:rsidRDefault="001550B1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1550B1" w:rsidRDefault="001550B1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3D28C1" w:rsidRDefault="003D28C1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FF356B" w:rsidRDefault="00FF356B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FF356B" w:rsidRPr="00FC18F0" w:rsidRDefault="00FF356B" w:rsidP="00FC18F0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68425E" w:rsidRPr="00527D16" w:rsidRDefault="0068425E" w:rsidP="0068425E">
      <w:pPr>
        <w:keepNext/>
        <w:keepLines/>
        <w:widowControl w:val="0"/>
        <w:spacing w:before="240" w:after="0" w:line="240" w:lineRule="auto"/>
        <w:contextualSpacing/>
        <w:jc w:val="center"/>
        <w:outlineLvl w:val="0"/>
        <w:rPr>
          <w:rFonts w:ascii="Cambria" w:eastAsia="Times New Roman" w:hAnsi="Cambria" w:cs="Times New Roman"/>
          <w:i/>
          <w:color w:val="365F91"/>
          <w:sz w:val="24"/>
          <w:szCs w:val="24"/>
          <w:lang w:eastAsia="ru-RU"/>
        </w:rPr>
      </w:pPr>
      <w:bookmarkStart w:id="2" w:name="_Toc114039462"/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ный план воспитательной работы Н</w:t>
      </w: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</w:t>
      </w:r>
    </w:p>
    <w:p w:rsidR="0068425E" w:rsidRPr="00527D16" w:rsidRDefault="0068425E" w:rsidP="0068425E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Светлоозёрская</w:t>
      </w:r>
      <w:proofErr w:type="spellEnd"/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68425E" w:rsidRDefault="0068425E" w:rsidP="0068425E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 учебный год</w:t>
      </w:r>
    </w:p>
    <w:p w:rsidR="0068425E" w:rsidRPr="00527D16" w:rsidRDefault="0068425E" w:rsidP="0068425E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8" w:type="dxa"/>
        <w:jc w:val="center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096"/>
        <w:gridCol w:w="8"/>
        <w:gridCol w:w="709"/>
        <w:gridCol w:w="113"/>
        <w:gridCol w:w="1446"/>
        <w:gridCol w:w="14"/>
        <w:gridCol w:w="99"/>
        <w:gridCol w:w="142"/>
        <w:gridCol w:w="2693"/>
      </w:tblGrid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68425E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425E" w:rsidRPr="00527D16" w:rsidTr="0068425E">
        <w:trPr>
          <w:trHeight w:val="647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Урочная деятельность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68425E" w:rsidRPr="00527D16" w:rsidTr="0068425E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воспитательного компонента урока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8425E" w:rsidRPr="00527D16" w:rsidTr="0068425E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Внеурочная деятельность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линейка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«Шахматы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Д.Ю.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с удовольствием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Якушонок Э.А.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среда, четверг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Якушонок Э.А.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3F1274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3F1274" w:rsidRDefault="0068425E" w:rsidP="0014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3F1274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3F1274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473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Классное руководство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68425E" w:rsidRPr="00527D16" w:rsidTr="0068425E">
        <w:trPr>
          <w:trHeight w:val="66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классами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53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976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классный час «Разговор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учебный понедельник 1 урок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65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государственными символами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Татарстана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697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безопасности жизнедеятельности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42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четверть один раз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71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класса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родительского комитета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общешкольных ключевых делах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72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73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-предметниками, работающими в классах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73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или законными представителями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68425E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4. Основные школьные дела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Акции и церемонии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спуска Г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флагов под Государственные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учебный понедельник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куратор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против терроризма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00664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«Поздравь маму!»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00664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«Пост прав ребенка»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«Новогодние окна»</w:t>
            </w:r>
          </w:p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«Окна Победы»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отекарь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«Поделись игрушкою своей»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к Новому Году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офо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рмление кабинетов к Новому году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«Снежный десант», «Обелиск»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Патриотические акции в помощь ветеранам и пожилым людям  «Окна Победы»,  «Цветы ветеранам», «Дорогие, мои, старики!», «Новогодний подарок – одиноким людям», «Ветеран живёт рядом»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акции «Сохрани дерево»,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 пичужке - своя кормушка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«Бумаге – вторую  жизнь»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«Живи, Земля!»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«Покормите птиц зимой!»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</w:tr>
      <w:tr w:rsidR="0068425E" w:rsidRPr="00527D16" w:rsidTr="0068425E">
        <w:trPr>
          <w:trHeight w:val="38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42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пожилых людей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Победы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детства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jc w:val="center"/>
            </w:pPr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Классные часы к памятным датам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окончания Второй мировой войны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лет со дня Бородинского сражения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лет со дня рождения русского учёного, писателя Конста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нтина Эдуардовича Цио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лковского (1857-1935)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ноября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00664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Всероссийский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ень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правовой помощи детям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мужества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«Имя твое неизвестно» (ко Д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неизвестного солдата)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декабря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 Ленинграда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фашисткой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родного языка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Константина Дмитриевича Ушинского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воссоединения Крыма с Россией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славянской письменности и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Тематические недели, декады, месячники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дни наблюдения птиц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правовых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месячник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2D5F">
              <w:rPr>
                <w:rFonts w:ascii="Times New Roman" w:hAnsi="Times New Roman" w:cs="Times New Roman"/>
                <w:sz w:val="24"/>
                <w:szCs w:val="24"/>
              </w:rPr>
              <w:t>есячник школьных библиотек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widowControl w:val="0"/>
              <w:tabs>
                <w:tab w:val="left" w:pos="851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1.10-31.10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 классов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14.11-20.11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Спортивные соревнования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 «Кросс наций»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оздоровительная акция «Зимние забавы»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«Мы любим спорт»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«Физическая культура и спорт – альтернатива пагубным привычкам»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плану работы ШСК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Внешкольные мероприятия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ленточка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СМС-дети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63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63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 «День защиты детей»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63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 ко Дню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63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 Организация предметно-пространственной среды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6E117B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(спуска) госу</w:t>
            </w:r>
            <w:r w:rsidRPr="006E117B">
              <w:rPr>
                <w:rFonts w:ascii="Times New Roman" w:hAnsi="Times New Roman" w:cs="Times New Roman"/>
                <w:sz w:val="24"/>
                <w:szCs w:val="24"/>
              </w:rPr>
              <w:t>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флага Российской Федерации и республики Татарстан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тематических стендов по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кабинетов, рекреаций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актового зала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 к праздникам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7. Взаимодействие с родителями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общешкольного родительского комитета, планирование их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школьный сайт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группу в социальной сети (ВК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proofErr w:type="gram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вопросам воспитания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родительский комитет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Службы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примирения, заместитель директора 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8. Самоуправление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 совет класса, распределение обязанностей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0B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 гимн вместе»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0B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дневников, внешнего вида, дежурства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0B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 праздников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0B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F61999" w:rsidRDefault="0068425E" w:rsidP="0014566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 Профилактика и безопасность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технике безопасности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правоохранительных 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10. Социальное партнёрство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Дома культуры, сельской библиотеки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11. Профориентация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профессий (очные и онлайн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реализации Всероссийского проекта «Открытые 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425E" w:rsidRPr="00527D16" w:rsidRDefault="0068425E" w:rsidP="0068425E">
      <w:pPr>
        <w:widowControl w:val="0"/>
        <w:spacing w:after="3" w:line="240" w:lineRule="auto"/>
        <w:ind w:left="2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25E" w:rsidRPr="00527D16" w:rsidRDefault="0068425E" w:rsidP="0068425E">
      <w:pPr>
        <w:widowControl w:val="0"/>
        <w:spacing w:after="3" w:line="240" w:lineRule="auto"/>
        <w:ind w:left="2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Возможна корректировка плана в течение учебного года с учетом приказов и писем, постановлений и распоряжений </w:t>
      </w:r>
    </w:p>
    <w:p w:rsidR="0068425E" w:rsidRPr="00527D16" w:rsidRDefault="0068425E" w:rsidP="0068425E">
      <w:pPr>
        <w:spacing w:line="240" w:lineRule="auto"/>
        <w:contextualSpacing/>
        <w:rPr>
          <w:sz w:val="24"/>
          <w:szCs w:val="24"/>
        </w:rPr>
      </w:pPr>
    </w:p>
    <w:p w:rsidR="0068425E" w:rsidRDefault="0068425E" w:rsidP="0068425E"/>
    <w:p w:rsidR="0068425E" w:rsidRDefault="0068425E" w:rsidP="0068425E"/>
    <w:p w:rsidR="0068425E" w:rsidRDefault="0068425E" w:rsidP="0068425E"/>
    <w:p w:rsidR="0068425E" w:rsidRDefault="0068425E" w:rsidP="0068425E"/>
    <w:p w:rsidR="0068425E" w:rsidRDefault="0068425E" w:rsidP="0068425E"/>
    <w:p w:rsidR="0068425E" w:rsidRDefault="0068425E" w:rsidP="0068425E"/>
    <w:p w:rsidR="0068425E" w:rsidRDefault="0068425E" w:rsidP="0068425E"/>
    <w:p w:rsidR="0068425E" w:rsidRDefault="0068425E" w:rsidP="0068425E"/>
    <w:p w:rsidR="0068425E" w:rsidRDefault="0068425E" w:rsidP="0068425E"/>
    <w:p w:rsidR="0068425E" w:rsidRDefault="0068425E" w:rsidP="0068425E"/>
    <w:p w:rsidR="0068425E" w:rsidRPr="00527D16" w:rsidRDefault="0068425E" w:rsidP="0068425E">
      <w:pPr>
        <w:keepNext/>
        <w:keepLines/>
        <w:widowControl w:val="0"/>
        <w:spacing w:before="240" w:after="0" w:line="240" w:lineRule="auto"/>
        <w:contextualSpacing/>
        <w:jc w:val="center"/>
        <w:outlineLvl w:val="0"/>
        <w:rPr>
          <w:rFonts w:ascii="Cambria" w:eastAsia="Times New Roman" w:hAnsi="Cambria" w:cs="Times New Roman"/>
          <w:i/>
          <w:color w:val="365F91"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Календарный план воспитательной работ</w:t>
      </w:r>
      <w:proofErr w:type="gramStart"/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ООО</w:t>
      </w:r>
      <w:bookmarkEnd w:id="2"/>
      <w:proofErr w:type="gramEnd"/>
    </w:p>
    <w:p w:rsidR="0068425E" w:rsidRPr="00527D16" w:rsidRDefault="0068425E" w:rsidP="0068425E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Светлоозёрская</w:t>
      </w:r>
      <w:proofErr w:type="spellEnd"/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68425E" w:rsidRDefault="0068425E" w:rsidP="0068425E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 учебный год</w:t>
      </w:r>
    </w:p>
    <w:p w:rsidR="0068425E" w:rsidRPr="00527D16" w:rsidRDefault="0068425E" w:rsidP="0068425E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8" w:type="dxa"/>
        <w:jc w:val="center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096"/>
        <w:gridCol w:w="8"/>
        <w:gridCol w:w="709"/>
        <w:gridCol w:w="113"/>
        <w:gridCol w:w="1446"/>
        <w:gridCol w:w="14"/>
        <w:gridCol w:w="99"/>
        <w:gridCol w:w="142"/>
        <w:gridCol w:w="2693"/>
      </w:tblGrid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425E" w:rsidRPr="00527D16" w:rsidTr="0068425E">
        <w:trPr>
          <w:trHeight w:val="647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Урочная деятельность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68425E" w:rsidRPr="00527D16" w:rsidTr="0068425E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воспитательного компонента урока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8425E" w:rsidRPr="00527D16" w:rsidTr="0068425E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Внеурочная деятельность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линейка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«Волейбол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 В.Н.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Тазов Р.М.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 «Импульс»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Л.Р.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 В.Н.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СМС-дети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line="240" w:lineRule="auto"/>
            </w:pPr>
            <w:r w:rsidRPr="00F2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Чугунова Д.О.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Увлекательный татарский язык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line="240" w:lineRule="auto"/>
            </w:pPr>
            <w:r w:rsidRPr="00F2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68425E" w:rsidRPr="00527D16" w:rsidTr="0068425E">
        <w:trPr>
          <w:trHeight w:val="672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Дружина юных пожарных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line="240" w:lineRule="auto"/>
            </w:pPr>
            <w:r w:rsidRPr="00F2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С.Д.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экологи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</w:t>
            </w:r>
          </w:p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</w:t>
            </w:r>
          </w:p>
        </w:tc>
      </w:tr>
      <w:tr w:rsidR="0068425E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профессий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В.А.</w:t>
            </w:r>
          </w:p>
        </w:tc>
      </w:tr>
      <w:tr w:rsidR="00847314" w:rsidRPr="00527D16" w:rsidTr="0068425E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314" w:rsidRDefault="00847314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314" w:rsidRDefault="00847314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314" w:rsidRDefault="00847314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314" w:rsidRDefault="00847314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раписанию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314" w:rsidRDefault="00847314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8425E" w:rsidRPr="00527D16" w:rsidTr="0068425E">
        <w:trPr>
          <w:trHeight w:val="473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Классное руководство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68425E" w:rsidRPr="00527D16" w:rsidTr="0068425E">
        <w:trPr>
          <w:trHeight w:val="66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классами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53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976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классный час «Разговор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учебный понедельник 1 урок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65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государственными символами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Татарстана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697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безопасности жизнедеятельности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42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четверть один раз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71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класса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родительского комитета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общешкольных ключевых делах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72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73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-предметниками, работающими в классах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73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или законными представителями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Акции и церемонии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спуска Г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флагов под Государственные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учебный понедельник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куратор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против терроризма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00664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«Поздравь маму!»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00664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«Пост прав ребенка»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«Новогодние окна»</w:t>
            </w:r>
          </w:p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«Окна Победы»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отекарь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«Поделись игрушкою своей»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к Новому Году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офо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рмление кабинетов к Новому году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«Снежный десант», «Обелиск»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отряд волонтеров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Патриотические акции в помощь ветеранам и пожилым людям  «Окна Победы»,  «Цветы ветеранам», «Дорогие, мои, старики!», «Новогодний подарок – одиноким людям», «Ветеран живёт рядом»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акции «Сохрани дерево»,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 пичужке - своя кормушка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«Бумаге – вторую  жизнь»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«Живи, Земля!»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«Покормите птиц зимой!»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технологии, учитель биологии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</w:tr>
      <w:tr w:rsidR="0068425E" w:rsidRPr="00527D16" w:rsidTr="0068425E">
        <w:trPr>
          <w:trHeight w:val="38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trHeight w:val="42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пожилых людей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Победы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детства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Классные часы к памятным датам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окончания Второй мировой войны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лет со дня Бородинского сражения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лет со дня рождения русского учёного, писателя Конста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нтина Эдуардовича Цио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лковского (1857-1935)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ноября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00664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Всероссийский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ень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правовой помощи детям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мужества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«Имя твое неизвестно» (ко Д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неизвестного солдата)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декабря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 Ленинграда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фашисткой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родного языка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Константина Дмитриевича Ушинского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воссоединения Крыма с Россией </w:t>
            </w:r>
          </w:p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славянской письменности и культуры </w:t>
            </w:r>
          </w:p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Тематические недели, декады, месячники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дни наблюдения птиц</w:t>
            </w:r>
          </w:p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правовых знаний</w:t>
            </w:r>
          </w:p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месячник</w:t>
            </w:r>
          </w:p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2D5F">
              <w:rPr>
                <w:rFonts w:ascii="Times New Roman" w:hAnsi="Times New Roman" w:cs="Times New Roman"/>
                <w:sz w:val="24"/>
                <w:szCs w:val="24"/>
              </w:rPr>
              <w:t>есячник школьных библиотек</w:t>
            </w:r>
          </w:p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widowControl w:val="0"/>
              <w:tabs>
                <w:tab w:val="left" w:pos="851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1.10-31.10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физики, математики, информатики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21.11-27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математики, физики, информатики</w:t>
            </w:r>
          </w:p>
        </w:tc>
      </w:tr>
      <w:tr w:rsidR="0068425E" w:rsidRPr="00527D16" w:rsidTr="0068425E">
        <w:trPr>
          <w:trHeight w:val="7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музыки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28.11-04.12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музыки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физической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12.12-18.12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культуры, учителя начальных классов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ехнологии</w:t>
            </w:r>
          </w:p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23.01-29.01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Неделя 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13.02-19.02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татарского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и литературы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20.02-26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иностранных языков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13.03-19.03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иностранного языка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</w:t>
            </w:r>
            <w:r w:rsidRPr="00CA2D5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литературы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06.03-12.03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биологии, географии, химии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10.04-16.04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биологии, химия,  географии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A2D5F" w:rsidRDefault="0068425E" w:rsidP="001456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истории,  обществознания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CB5F24" w:rsidRDefault="0068425E" w:rsidP="001456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17.04-23.04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Спортивные соревнования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 «Кросс наций»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оздоровительная акция «Зимние забавы»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спортивные соревнования (игры) школьников «Президентские состязания» (муниципальный этап) – сдача норм ВФСК «Готов к труду и обороне»: 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легкая атлетика 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многоборье ГТО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«Физическая культура и спорт – альтернатива пагубным привычкам»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плану работы ШСК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Внешкольные мероприятия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ленточка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СМС-дети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 «День защиты детей»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 ко Дню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 Организация предметно-пространственной среды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6E117B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(спуска) госу</w:t>
            </w:r>
            <w:r w:rsidRPr="006E117B">
              <w:rPr>
                <w:rFonts w:ascii="Times New Roman" w:hAnsi="Times New Roman" w:cs="Times New Roman"/>
                <w:sz w:val="24"/>
                <w:szCs w:val="24"/>
              </w:rPr>
              <w:t>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флага Российской Федерации и республики Татарстан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тематических стендов по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кабинетов, рекреаций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актового зала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 к праздникам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</w:t>
            </w: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7. Взаимодействие с родителями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общешкольного родительского комитета, планирование их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школьный сайт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группу в социальной сети (ВК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proofErr w:type="gramEnd"/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вопросам воспитания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родительский комитет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Службы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примирения, заместитель директора по ВР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8. Самоуправление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 совет класса, распределение обязанностей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 гимн вместе»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дневников, внешнего вида, дежурства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 праздников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F61999" w:rsidRDefault="0068425E" w:rsidP="0014566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 Профилактика и безопасность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технике безопасности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правоохранительных 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10. Социальное партнёрство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Дома культуры, сельской библиотеки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11. Профориентация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профессий (очные и онлайн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реализации Всероссийского проекта «Открытые 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онлайн-тестирования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всероссийских </w:t>
            </w:r>
            <w:proofErr w:type="spellStart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профориентационных</w:t>
            </w:r>
            <w:proofErr w:type="spellEnd"/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проектов, созданных в сети интернет: просмотр лекций, решение учебно-тренировочных задач, участие в мастер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классах, посещение открытых уроков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руководители,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проектной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8425E" w:rsidRPr="00527D16" w:rsidTr="0068425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25E" w:rsidRPr="00527D16" w:rsidRDefault="0068425E" w:rsidP="00145668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68425E" w:rsidRPr="00527D16" w:rsidRDefault="0068425E" w:rsidP="0068425E">
      <w:pPr>
        <w:widowControl w:val="0"/>
        <w:spacing w:after="3" w:line="240" w:lineRule="auto"/>
        <w:ind w:left="2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88B" w:rsidRPr="0068425E" w:rsidRDefault="0068425E" w:rsidP="0068425E">
      <w:pPr>
        <w:widowControl w:val="0"/>
        <w:spacing w:after="3" w:line="240" w:lineRule="auto"/>
        <w:ind w:left="2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Возможна корректировка плана в течение учебного года с учетом приказов и писем, постановлений и распоряжений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27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788B" w:rsidRDefault="0088788B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Default="00EF1D75" w:rsidP="00FC18F0">
      <w:pPr>
        <w:spacing w:after="0"/>
        <w:rPr>
          <w:sz w:val="24"/>
          <w:szCs w:val="24"/>
        </w:rPr>
      </w:pPr>
    </w:p>
    <w:p w:rsidR="00EF1D75" w:rsidRPr="00FC18F0" w:rsidRDefault="00EF1D75" w:rsidP="00FC18F0">
      <w:pPr>
        <w:spacing w:after="0"/>
        <w:rPr>
          <w:sz w:val="24"/>
          <w:szCs w:val="24"/>
        </w:rPr>
      </w:pPr>
    </w:p>
    <w:sectPr w:rsidR="00EF1D75" w:rsidRPr="00FC18F0" w:rsidSect="00196DC8">
      <w:footerReference w:type="default" r:id="rId11"/>
      <w:pgSz w:w="11906" w:h="16838"/>
      <w:pgMar w:top="851" w:right="850" w:bottom="567" w:left="1276" w:header="17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9C7" w:rsidRDefault="00BA09C7" w:rsidP="00196DC8">
      <w:pPr>
        <w:spacing w:after="0" w:line="240" w:lineRule="auto"/>
      </w:pPr>
      <w:r>
        <w:separator/>
      </w:r>
    </w:p>
  </w:endnote>
  <w:endnote w:type="continuationSeparator" w:id="0">
    <w:p w:rsidR="00BA09C7" w:rsidRDefault="00BA09C7" w:rsidP="00196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03676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9A166A" w:rsidRPr="00196DC8" w:rsidRDefault="009A166A">
        <w:pPr>
          <w:pStyle w:val="a6"/>
          <w:jc w:val="right"/>
          <w:rPr>
            <w:sz w:val="18"/>
            <w:szCs w:val="18"/>
          </w:rPr>
        </w:pPr>
        <w:r w:rsidRPr="00196DC8">
          <w:rPr>
            <w:sz w:val="18"/>
            <w:szCs w:val="18"/>
          </w:rPr>
          <w:fldChar w:fldCharType="begin"/>
        </w:r>
        <w:r w:rsidRPr="00196DC8">
          <w:rPr>
            <w:sz w:val="18"/>
            <w:szCs w:val="18"/>
          </w:rPr>
          <w:instrText>PAGE   \* MERGEFORMAT</w:instrText>
        </w:r>
        <w:r w:rsidRPr="00196DC8">
          <w:rPr>
            <w:sz w:val="18"/>
            <w:szCs w:val="18"/>
          </w:rPr>
          <w:fldChar w:fldCharType="separate"/>
        </w:r>
        <w:r w:rsidR="00213597">
          <w:rPr>
            <w:noProof/>
            <w:sz w:val="18"/>
            <w:szCs w:val="18"/>
          </w:rPr>
          <w:t>30</w:t>
        </w:r>
        <w:r w:rsidRPr="00196DC8">
          <w:rPr>
            <w:sz w:val="18"/>
            <w:szCs w:val="18"/>
          </w:rPr>
          <w:fldChar w:fldCharType="end"/>
        </w:r>
      </w:p>
    </w:sdtContent>
  </w:sdt>
  <w:p w:rsidR="009A166A" w:rsidRDefault="009A16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9C7" w:rsidRDefault="00BA09C7" w:rsidP="00196DC8">
      <w:pPr>
        <w:spacing w:after="0" w:line="240" w:lineRule="auto"/>
      </w:pPr>
      <w:r>
        <w:separator/>
      </w:r>
    </w:p>
  </w:footnote>
  <w:footnote w:type="continuationSeparator" w:id="0">
    <w:p w:rsidR="00BA09C7" w:rsidRDefault="00BA09C7" w:rsidP="00196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28A"/>
    <w:multiLevelType w:val="hybridMultilevel"/>
    <w:tmpl w:val="A3266F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F845AE"/>
    <w:multiLevelType w:val="hybridMultilevel"/>
    <w:tmpl w:val="44DE67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763E23"/>
    <w:multiLevelType w:val="hybridMultilevel"/>
    <w:tmpl w:val="DE7846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5B0722"/>
    <w:multiLevelType w:val="hybridMultilevel"/>
    <w:tmpl w:val="01B288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812618"/>
    <w:multiLevelType w:val="hybridMultilevel"/>
    <w:tmpl w:val="265ACF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E709B2"/>
    <w:multiLevelType w:val="hybridMultilevel"/>
    <w:tmpl w:val="44E439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630E8A"/>
    <w:multiLevelType w:val="multilevel"/>
    <w:tmpl w:val="0E08A7BC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72652D"/>
    <w:multiLevelType w:val="hybridMultilevel"/>
    <w:tmpl w:val="21F875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1C22B1"/>
    <w:multiLevelType w:val="hybridMultilevel"/>
    <w:tmpl w:val="6B1459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257E0967"/>
    <w:multiLevelType w:val="hybridMultilevel"/>
    <w:tmpl w:val="690693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705050"/>
    <w:multiLevelType w:val="hybridMultilevel"/>
    <w:tmpl w:val="F80695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A7A3F3B"/>
    <w:multiLevelType w:val="hybridMultilevel"/>
    <w:tmpl w:val="DED4E7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8E27B1A"/>
    <w:multiLevelType w:val="hybridMultilevel"/>
    <w:tmpl w:val="28DAB4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B684508"/>
    <w:multiLevelType w:val="hybridMultilevel"/>
    <w:tmpl w:val="687A80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7637F1"/>
    <w:multiLevelType w:val="hybridMultilevel"/>
    <w:tmpl w:val="DF2429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7182C8C"/>
    <w:multiLevelType w:val="hybridMultilevel"/>
    <w:tmpl w:val="55527D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D13A76"/>
    <w:multiLevelType w:val="hybridMultilevel"/>
    <w:tmpl w:val="512803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9482271"/>
    <w:multiLevelType w:val="hybridMultilevel"/>
    <w:tmpl w:val="B9B03850"/>
    <w:lvl w:ilvl="0" w:tplc="7150AB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AF43CB5"/>
    <w:multiLevelType w:val="hybridMultilevel"/>
    <w:tmpl w:val="A8DED8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C87AE3"/>
    <w:multiLevelType w:val="hybridMultilevel"/>
    <w:tmpl w:val="2688AE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09A6212"/>
    <w:multiLevelType w:val="hybridMultilevel"/>
    <w:tmpl w:val="EA704B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2EB51B3"/>
    <w:multiLevelType w:val="hybridMultilevel"/>
    <w:tmpl w:val="F8A228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2920FF"/>
    <w:multiLevelType w:val="hybridMultilevel"/>
    <w:tmpl w:val="2A148D22"/>
    <w:lvl w:ilvl="0" w:tplc="C9DA3C4E">
      <w:start w:val="1"/>
      <w:numFmt w:val="bullet"/>
      <w:lvlText w:val="•"/>
      <w:lvlJc w:val="left"/>
      <w:pPr>
        <w:ind w:left="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06546E">
      <w:start w:val="1"/>
      <w:numFmt w:val="bullet"/>
      <w:lvlText w:val="o"/>
      <w:lvlJc w:val="left"/>
      <w:pPr>
        <w:ind w:left="2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8A7A2C">
      <w:start w:val="1"/>
      <w:numFmt w:val="bullet"/>
      <w:lvlText w:val="▪"/>
      <w:lvlJc w:val="left"/>
      <w:pPr>
        <w:ind w:left="3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864A6">
      <w:start w:val="1"/>
      <w:numFmt w:val="bullet"/>
      <w:lvlText w:val="•"/>
      <w:lvlJc w:val="left"/>
      <w:pPr>
        <w:ind w:left="3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2C53BA">
      <w:start w:val="1"/>
      <w:numFmt w:val="bullet"/>
      <w:lvlText w:val="o"/>
      <w:lvlJc w:val="left"/>
      <w:pPr>
        <w:ind w:left="4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48135C">
      <w:start w:val="1"/>
      <w:numFmt w:val="bullet"/>
      <w:lvlText w:val="▪"/>
      <w:lvlJc w:val="left"/>
      <w:pPr>
        <w:ind w:left="5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B2D564">
      <w:start w:val="1"/>
      <w:numFmt w:val="bullet"/>
      <w:lvlText w:val="•"/>
      <w:lvlJc w:val="left"/>
      <w:pPr>
        <w:ind w:left="6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D401AC">
      <w:start w:val="1"/>
      <w:numFmt w:val="bullet"/>
      <w:lvlText w:val="o"/>
      <w:lvlJc w:val="left"/>
      <w:pPr>
        <w:ind w:left="6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AFBA4">
      <w:start w:val="1"/>
      <w:numFmt w:val="bullet"/>
      <w:lvlText w:val="▪"/>
      <w:lvlJc w:val="left"/>
      <w:pPr>
        <w:ind w:left="7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C9630DA"/>
    <w:multiLevelType w:val="hybridMultilevel"/>
    <w:tmpl w:val="2BE67F7A"/>
    <w:lvl w:ilvl="0" w:tplc="D192551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CCD3C42"/>
    <w:multiLevelType w:val="hybridMultilevel"/>
    <w:tmpl w:val="653400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DBE676B"/>
    <w:multiLevelType w:val="multilevel"/>
    <w:tmpl w:val="65D40E24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EF32F1"/>
    <w:multiLevelType w:val="hybridMultilevel"/>
    <w:tmpl w:val="8BEC7FAA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8">
    <w:nsid w:val="74343BA6"/>
    <w:multiLevelType w:val="hybridMultilevel"/>
    <w:tmpl w:val="0A74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440165"/>
    <w:multiLevelType w:val="hybridMultilevel"/>
    <w:tmpl w:val="90D23C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B8D19FB"/>
    <w:multiLevelType w:val="hybridMultilevel"/>
    <w:tmpl w:val="F59CF5F8"/>
    <w:lvl w:ilvl="0" w:tplc="3C18CB1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7EF67488"/>
    <w:multiLevelType w:val="hybridMultilevel"/>
    <w:tmpl w:val="5A46A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FC87F60"/>
    <w:multiLevelType w:val="hybridMultilevel"/>
    <w:tmpl w:val="802A4A5A"/>
    <w:lvl w:ilvl="0" w:tplc="1CF68A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32"/>
  </w:num>
  <w:num w:numId="3">
    <w:abstractNumId w:val="24"/>
  </w:num>
  <w:num w:numId="4">
    <w:abstractNumId w:val="4"/>
  </w:num>
  <w:num w:numId="5">
    <w:abstractNumId w:val="20"/>
  </w:num>
  <w:num w:numId="6">
    <w:abstractNumId w:val="17"/>
  </w:num>
  <w:num w:numId="7">
    <w:abstractNumId w:val="19"/>
  </w:num>
  <w:num w:numId="8">
    <w:abstractNumId w:val="5"/>
  </w:num>
  <w:num w:numId="9">
    <w:abstractNumId w:val="15"/>
  </w:num>
  <w:num w:numId="10">
    <w:abstractNumId w:val="1"/>
  </w:num>
  <w:num w:numId="11">
    <w:abstractNumId w:val="9"/>
  </w:num>
  <w:num w:numId="12">
    <w:abstractNumId w:val="31"/>
  </w:num>
  <w:num w:numId="13">
    <w:abstractNumId w:val="0"/>
  </w:num>
  <w:num w:numId="14">
    <w:abstractNumId w:val="14"/>
  </w:num>
  <w:num w:numId="15">
    <w:abstractNumId w:val="7"/>
  </w:num>
  <w:num w:numId="16">
    <w:abstractNumId w:val="10"/>
  </w:num>
  <w:num w:numId="17">
    <w:abstractNumId w:val="22"/>
  </w:num>
  <w:num w:numId="18">
    <w:abstractNumId w:val="8"/>
  </w:num>
  <w:num w:numId="19">
    <w:abstractNumId w:val="25"/>
  </w:num>
  <w:num w:numId="20">
    <w:abstractNumId w:val="3"/>
  </w:num>
  <w:num w:numId="21">
    <w:abstractNumId w:val="13"/>
  </w:num>
  <w:num w:numId="22">
    <w:abstractNumId w:val="16"/>
  </w:num>
  <w:num w:numId="23">
    <w:abstractNumId w:val="2"/>
  </w:num>
  <w:num w:numId="24">
    <w:abstractNumId w:val="21"/>
  </w:num>
  <w:num w:numId="25">
    <w:abstractNumId w:val="6"/>
  </w:num>
  <w:num w:numId="26">
    <w:abstractNumId w:val="18"/>
  </w:num>
  <w:num w:numId="27">
    <w:abstractNumId w:val="26"/>
  </w:num>
  <w:num w:numId="28">
    <w:abstractNumId w:val="23"/>
  </w:num>
  <w:num w:numId="29">
    <w:abstractNumId w:val="29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4F"/>
    <w:rsid w:val="00010F05"/>
    <w:rsid w:val="000708B2"/>
    <w:rsid w:val="00090F02"/>
    <w:rsid w:val="00092EAB"/>
    <w:rsid w:val="000B4A80"/>
    <w:rsid w:val="000C3528"/>
    <w:rsid w:val="000E24DC"/>
    <w:rsid w:val="00101078"/>
    <w:rsid w:val="001500D3"/>
    <w:rsid w:val="001515DE"/>
    <w:rsid w:val="001550B1"/>
    <w:rsid w:val="00196DC8"/>
    <w:rsid w:val="001C1522"/>
    <w:rsid w:val="001C4212"/>
    <w:rsid w:val="001F2174"/>
    <w:rsid w:val="001F468E"/>
    <w:rsid w:val="001F5EF6"/>
    <w:rsid w:val="00204642"/>
    <w:rsid w:val="00207025"/>
    <w:rsid w:val="00213597"/>
    <w:rsid w:val="0021466A"/>
    <w:rsid w:val="002149F9"/>
    <w:rsid w:val="00281744"/>
    <w:rsid w:val="002A7AE9"/>
    <w:rsid w:val="002D6840"/>
    <w:rsid w:val="002E57D1"/>
    <w:rsid w:val="002F03CF"/>
    <w:rsid w:val="00302C14"/>
    <w:rsid w:val="00310BB1"/>
    <w:rsid w:val="00334C7B"/>
    <w:rsid w:val="0034404F"/>
    <w:rsid w:val="003760FD"/>
    <w:rsid w:val="00387A7A"/>
    <w:rsid w:val="00391F42"/>
    <w:rsid w:val="003946AC"/>
    <w:rsid w:val="0039766A"/>
    <w:rsid w:val="003D28C1"/>
    <w:rsid w:val="003F6532"/>
    <w:rsid w:val="00407F93"/>
    <w:rsid w:val="004124D2"/>
    <w:rsid w:val="00424809"/>
    <w:rsid w:val="00442F09"/>
    <w:rsid w:val="00462348"/>
    <w:rsid w:val="004E1FED"/>
    <w:rsid w:val="004E4C6D"/>
    <w:rsid w:val="00502939"/>
    <w:rsid w:val="00535A30"/>
    <w:rsid w:val="00557141"/>
    <w:rsid w:val="00564ABA"/>
    <w:rsid w:val="00584EA2"/>
    <w:rsid w:val="0059728A"/>
    <w:rsid w:val="005A3D66"/>
    <w:rsid w:val="005B7978"/>
    <w:rsid w:val="005C7A74"/>
    <w:rsid w:val="005E1ACC"/>
    <w:rsid w:val="005F0A2B"/>
    <w:rsid w:val="005F5873"/>
    <w:rsid w:val="00610456"/>
    <w:rsid w:val="00633CEB"/>
    <w:rsid w:val="00642B76"/>
    <w:rsid w:val="00654B41"/>
    <w:rsid w:val="006673C9"/>
    <w:rsid w:val="0068425E"/>
    <w:rsid w:val="00697790"/>
    <w:rsid w:val="006A6BA4"/>
    <w:rsid w:val="006A74A4"/>
    <w:rsid w:val="006B1C71"/>
    <w:rsid w:val="006C43B4"/>
    <w:rsid w:val="006F76D7"/>
    <w:rsid w:val="00737D1B"/>
    <w:rsid w:val="00774C8D"/>
    <w:rsid w:val="007B0164"/>
    <w:rsid w:val="007B22B8"/>
    <w:rsid w:val="007B6B67"/>
    <w:rsid w:val="007C619B"/>
    <w:rsid w:val="007F631D"/>
    <w:rsid w:val="00817476"/>
    <w:rsid w:val="00847314"/>
    <w:rsid w:val="008606B2"/>
    <w:rsid w:val="00887527"/>
    <w:rsid w:val="0088788B"/>
    <w:rsid w:val="00891EB9"/>
    <w:rsid w:val="008A7DBA"/>
    <w:rsid w:val="008C320A"/>
    <w:rsid w:val="008F116F"/>
    <w:rsid w:val="00914C78"/>
    <w:rsid w:val="00937BB3"/>
    <w:rsid w:val="009512D5"/>
    <w:rsid w:val="00962DDB"/>
    <w:rsid w:val="00994611"/>
    <w:rsid w:val="009A166A"/>
    <w:rsid w:val="009A4908"/>
    <w:rsid w:val="009B7C33"/>
    <w:rsid w:val="00A00D2F"/>
    <w:rsid w:val="00A32DD8"/>
    <w:rsid w:val="00A36858"/>
    <w:rsid w:val="00A52374"/>
    <w:rsid w:val="00A55945"/>
    <w:rsid w:val="00A7441B"/>
    <w:rsid w:val="00A96B7F"/>
    <w:rsid w:val="00AA686C"/>
    <w:rsid w:val="00AC3BE4"/>
    <w:rsid w:val="00AC6416"/>
    <w:rsid w:val="00AD6452"/>
    <w:rsid w:val="00B00586"/>
    <w:rsid w:val="00B05E80"/>
    <w:rsid w:val="00B067BD"/>
    <w:rsid w:val="00B26B20"/>
    <w:rsid w:val="00B41041"/>
    <w:rsid w:val="00B51CB5"/>
    <w:rsid w:val="00B854B5"/>
    <w:rsid w:val="00BA09C7"/>
    <w:rsid w:val="00BB41E3"/>
    <w:rsid w:val="00BB570A"/>
    <w:rsid w:val="00BB732C"/>
    <w:rsid w:val="00BF3277"/>
    <w:rsid w:val="00C0597D"/>
    <w:rsid w:val="00C107F7"/>
    <w:rsid w:val="00C143BF"/>
    <w:rsid w:val="00C2416B"/>
    <w:rsid w:val="00C35B4D"/>
    <w:rsid w:val="00C46B6E"/>
    <w:rsid w:val="00C860BB"/>
    <w:rsid w:val="00C91CE0"/>
    <w:rsid w:val="00C924E2"/>
    <w:rsid w:val="00C95C63"/>
    <w:rsid w:val="00CA7956"/>
    <w:rsid w:val="00CB49D6"/>
    <w:rsid w:val="00CF11F9"/>
    <w:rsid w:val="00D03C38"/>
    <w:rsid w:val="00D10DA1"/>
    <w:rsid w:val="00D17C95"/>
    <w:rsid w:val="00D60955"/>
    <w:rsid w:val="00D74970"/>
    <w:rsid w:val="00D85336"/>
    <w:rsid w:val="00DA0FF9"/>
    <w:rsid w:val="00DC46F1"/>
    <w:rsid w:val="00DD3DAA"/>
    <w:rsid w:val="00DF1080"/>
    <w:rsid w:val="00DF45CF"/>
    <w:rsid w:val="00E27157"/>
    <w:rsid w:val="00E545FF"/>
    <w:rsid w:val="00E96A3B"/>
    <w:rsid w:val="00ED6BF3"/>
    <w:rsid w:val="00EE2621"/>
    <w:rsid w:val="00EF1D75"/>
    <w:rsid w:val="00EF251C"/>
    <w:rsid w:val="00EF6264"/>
    <w:rsid w:val="00F03F21"/>
    <w:rsid w:val="00F24E3A"/>
    <w:rsid w:val="00F50194"/>
    <w:rsid w:val="00F53EFA"/>
    <w:rsid w:val="00F573C1"/>
    <w:rsid w:val="00F66C36"/>
    <w:rsid w:val="00F8636A"/>
    <w:rsid w:val="00F87093"/>
    <w:rsid w:val="00F90927"/>
    <w:rsid w:val="00F96E2C"/>
    <w:rsid w:val="00FB2285"/>
    <w:rsid w:val="00FC18F0"/>
    <w:rsid w:val="00FD2D58"/>
    <w:rsid w:val="00FD379F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74C8D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774C8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4C8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281744"/>
    <w:pPr>
      <w:ind w:left="720"/>
      <w:contextualSpacing/>
    </w:pPr>
  </w:style>
  <w:style w:type="character" w:customStyle="1" w:styleId="CharAttribute485">
    <w:name w:val="CharAttribute485"/>
    <w:uiPriority w:val="99"/>
    <w:rsid w:val="00B41041"/>
    <w:rPr>
      <w:rFonts w:ascii="Times New Roman" w:eastAsia="Times New Roman"/>
      <w:i/>
      <w:sz w:val="22"/>
    </w:rPr>
  </w:style>
  <w:style w:type="paragraph" w:styleId="a4">
    <w:name w:val="header"/>
    <w:basedOn w:val="a"/>
    <w:link w:val="a5"/>
    <w:uiPriority w:val="99"/>
    <w:unhideWhenUsed/>
    <w:rsid w:val="00196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DC8"/>
  </w:style>
  <w:style w:type="paragraph" w:styleId="a6">
    <w:name w:val="footer"/>
    <w:basedOn w:val="a"/>
    <w:link w:val="a7"/>
    <w:uiPriority w:val="99"/>
    <w:unhideWhenUsed/>
    <w:rsid w:val="00196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DC8"/>
  </w:style>
  <w:style w:type="paragraph" w:styleId="a8">
    <w:name w:val="Balloon Text"/>
    <w:basedOn w:val="a"/>
    <w:link w:val="a9"/>
    <w:uiPriority w:val="99"/>
    <w:semiHidden/>
    <w:unhideWhenUsed/>
    <w:rsid w:val="001F4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68E"/>
    <w:rPr>
      <w:rFonts w:ascii="Tahoma" w:hAnsi="Tahoma" w:cs="Tahoma"/>
      <w:sz w:val="16"/>
      <w:szCs w:val="16"/>
    </w:rPr>
  </w:style>
  <w:style w:type="paragraph" w:customStyle="1" w:styleId="ParaAttribute38">
    <w:name w:val="ParaAttribute38"/>
    <w:rsid w:val="00F96E2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1"/>
    <w:rsid w:val="00DF1080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DF1080"/>
    <w:pPr>
      <w:widowControl w:val="0"/>
      <w:shd w:val="clear" w:color="auto" w:fill="FFFFFF"/>
      <w:spacing w:after="0" w:line="300" w:lineRule="exact"/>
      <w:ind w:hanging="920"/>
    </w:pPr>
    <w:rPr>
      <w:rFonts w:ascii="Lucida Sans Unicode" w:eastAsia="Lucida Sans Unicode" w:hAnsi="Lucida Sans Unicode" w:cs="Lucida Sans Unicode"/>
      <w:sz w:val="21"/>
      <w:szCs w:val="21"/>
    </w:rPr>
  </w:style>
  <w:style w:type="character" w:customStyle="1" w:styleId="8pt">
    <w:name w:val="Основной текст + 8 pt;Полужирный"/>
    <w:basedOn w:val="aa"/>
    <w:rsid w:val="00010F0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b">
    <w:name w:val="No Spacing"/>
    <w:uiPriority w:val="1"/>
    <w:qFormat/>
    <w:rsid w:val="006B1C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95pt">
    <w:name w:val="Основной текст + 9;5 pt"/>
    <w:basedOn w:val="aa"/>
    <w:rsid w:val="001550B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pt0pt">
    <w:name w:val="Основной текст + 5 pt;Полужирный;Интервал 0 pt"/>
    <w:basedOn w:val="aa"/>
    <w:rsid w:val="002149F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msonospacing0">
    <w:name w:val="msonospacing"/>
    <w:rsid w:val="00AC3BE4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c">
    <w:name w:val="Strong"/>
    <w:uiPriority w:val="22"/>
    <w:qFormat/>
    <w:rsid w:val="000708B2"/>
    <w:rPr>
      <w:b/>
      <w:bCs/>
    </w:rPr>
  </w:style>
  <w:style w:type="paragraph" w:styleId="ad">
    <w:name w:val="Normal (Web)"/>
    <w:basedOn w:val="a"/>
    <w:uiPriority w:val="99"/>
    <w:unhideWhenUsed/>
    <w:rsid w:val="0007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07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74C8D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774C8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4C8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281744"/>
    <w:pPr>
      <w:ind w:left="720"/>
      <w:contextualSpacing/>
    </w:pPr>
  </w:style>
  <w:style w:type="character" w:customStyle="1" w:styleId="CharAttribute485">
    <w:name w:val="CharAttribute485"/>
    <w:uiPriority w:val="99"/>
    <w:rsid w:val="00B41041"/>
    <w:rPr>
      <w:rFonts w:ascii="Times New Roman" w:eastAsia="Times New Roman"/>
      <w:i/>
      <w:sz w:val="22"/>
    </w:rPr>
  </w:style>
  <w:style w:type="paragraph" w:styleId="a4">
    <w:name w:val="header"/>
    <w:basedOn w:val="a"/>
    <w:link w:val="a5"/>
    <w:uiPriority w:val="99"/>
    <w:unhideWhenUsed/>
    <w:rsid w:val="00196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DC8"/>
  </w:style>
  <w:style w:type="paragraph" w:styleId="a6">
    <w:name w:val="footer"/>
    <w:basedOn w:val="a"/>
    <w:link w:val="a7"/>
    <w:uiPriority w:val="99"/>
    <w:unhideWhenUsed/>
    <w:rsid w:val="00196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DC8"/>
  </w:style>
  <w:style w:type="paragraph" w:styleId="a8">
    <w:name w:val="Balloon Text"/>
    <w:basedOn w:val="a"/>
    <w:link w:val="a9"/>
    <w:uiPriority w:val="99"/>
    <w:semiHidden/>
    <w:unhideWhenUsed/>
    <w:rsid w:val="001F4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68E"/>
    <w:rPr>
      <w:rFonts w:ascii="Tahoma" w:hAnsi="Tahoma" w:cs="Tahoma"/>
      <w:sz w:val="16"/>
      <w:szCs w:val="16"/>
    </w:rPr>
  </w:style>
  <w:style w:type="paragraph" w:customStyle="1" w:styleId="ParaAttribute38">
    <w:name w:val="ParaAttribute38"/>
    <w:rsid w:val="00F96E2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1"/>
    <w:rsid w:val="00DF1080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DF1080"/>
    <w:pPr>
      <w:widowControl w:val="0"/>
      <w:shd w:val="clear" w:color="auto" w:fill="FFFFFF"/>
      <w:spacing w:after="0" w:line="300" w:lineRule="exact"/>
      <w:ind w:hanging="920"/>
    </w:pPr>
    <w:rPr>
      <w:rFonts w:ascii="Lucida Sans Unicode" w:eastAsia="Lucida Sans Unicode" w:hAnsi="Lucida Sans Unicode" w:cs="Lucida Sans Unicode"/>
      <w:sz w:val="21"/>
      <w:szCs w:val="21"/>
    </w:rPr>
  </w:style>
  <w:style w:type="character" w:customStyle="1" w:styleId="8pt">
    <w:name w:val="Основной текст + 8 pt;Полужирный"/>
    <w:basedOn w:val="aa"/>
    <w:rsid w:val="00010F0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b">
    <w:name w:val="No Spacing"/>
    <w:uiPriority w:val="1"/>
    <w:qFormat/>
    <w:rsid w:val="006B1C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95pt">
    <w:name w:val="Основной текст + 9;5 pt"/>
    <w:basedOn w:val="aa"/>
    <w:rsid w:val="001550B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pt0pt">
    <w:name w:val="Основной текст + 5 pt;Полужирный;Интервал 0 pt"/>
    <w:basedOn w:val="aa"/>
    <w:rsid w:val="002149F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msonospacing0">
    <w:name w:val="msonospacing"/>
    <w:rsid w:val="00AC3BE4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c">
    <w:name w:val="Strong"/>
    <w:uiPriority w:val="22"/>
    <w:qFormat/>
    <w:rsid w:val="000708B2"/>
    <w:rPr>
      <w:b/>
      <w:bCs/>
    </w:rPr>
  </w:style>
  <w:style w:type="paragraph" w:styleId="ad">
    <w:name w:val="Normal (Web)"/>
    <w:basedOn w:val="a"/>
    <w:uiPriority w:val="99"/>
    <w:unhideWhenUsed/>
    <w:rsid w:val="0007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07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38071-D75F-49DC-9559-0BC78DA2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10850</Words>
  <Characters>61849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2</cp:revision>
  <cp:lastPrinted>2022-12-31T07:41:00Z</cp:lastPrinted>
  <dcterms:created xsi:type="dcterms:W3CDTF">2022-12-31T07:49:00Z</dcterms:created>
  <dcterms:modified xsi:type="dcterms:W3CDTF">2022-12-31T07:49:00Z</dcterms:modified>
</cp:coreProperties>
</file>